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01B6" w14:textId="7BFB3C1D" w:rsidR="00384C2D" w:rsidRPr="00384C2D" w:rsidRDefault="00384C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Transcript</w:t>
      </w:r>
    </w:p>
    <w:p w14:paraId="703E1E11" w14:textId="66B20360" w:rsidR="00384C2D" w:rsidRPr="00384C2D" w:rsidRDefault="00384C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Disability and Climate Change Workshop, May 2022</w:t>
      </w:r>
    </w:p>
    <w:p w14:paraId="4F26FB8C" w14:textId="71151AF9" w:rsidR="00384C2D" w:rsidRPr="00384C2D" w:rsidRDefault="00384C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Greater Dandenong City Council</w:t>
      </w:r>
    </w:p>
    <w:p w14:paraId="53056E3A" w14:textId="77777777" w:rsidR="00384C2D" w:rsidRPr="00384C2D" w:rsidRDefault="00384C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418215F" w14:textId="73565B9C" w:rsidR="00267285" w:rsidRPr="00384C2D" w:rsidRDefault="00692DBE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Voiceover: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Greater Dandenong City Council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acknowledges the Traditional Owners and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custodians of this land the Bunurong People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pay respect to their Elders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past, present and emerging</w:t>
      </w:r>
      <w:r w:rsidR="00803746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recognise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respect their continuing connections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to climate,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culture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Country</w:t>
      </w:r>
      <w:r w:rsidR="00A83FC5" w:rsidRPr="00384C2D">
        <w:rPr>
          <w:rFonts w:ascii="Arial" w:hAnsi="Arial" w:cs="Arial"/>
          <w:sz w:val="24"/>
          <w:szCs w:val="24"/>
        </w:rPr>
        <w:t>.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Disability and Climate Change Workshop</w:t>
      </w:r>
      <w:r w:rsidR="007B4C1A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May 2022</w:t>
      </w:r>
      <w:r w:rsidR="00A83FC5" w:rsidRPr="00384C2D">
        <w:rPr>
          <w:rFonts w:ascii="Arial" w:hAnsi="Arial" w:cs="Arial"/>
          <w:sz w:val="24"/>
          <w:szCs w:val="24"/>
        </w:rPr>
        <w:t>.</w:t>
      </w:r>
    </w:p>
    <w:p w14:paraId="0CC52E54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9E08B0D" w14:textId="08FF1464" w:rsidR="00267285" w:rsidRPr="00384C2D" w:rsidRDefault="007B4C1A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Lefa</w:t>
      </w:r>
      <w:r w:rsidRPr="00384C2D">
        <w:rPr>
          <w:rFonts w:ascii="Arial" w:hAnsi="Arial" w:cs="Arial"/>
          <w:sz w:val="24"/>
          <w:szCs w:val="24"/>
        </w:rPr>
        <w:t xml:space="preserve">: </w:t>
      </w:r>
      <w:r w:rsidR="00267285" w:rsidRPr="00384C2D">
        <w:rPr>
          <w:rFonts w:ascii="Arial" w:hAnsi="Arial" w:cs="Arial"/>
          <w:sz w:val="24"/>
          <w:szCs w:val="24"/>
        </w:rPr>
        <w:t>Hello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Thanks to the City of Dandenong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having us here today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wanted to, I guess, set the scene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little bit and talk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of the elements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 think are kind of important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we talk about people with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climate change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As Steph said, I'm Lefa Singleton Norton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am a disabled person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have a particular passion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preparing for climate change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for all of us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involved and to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take what action we can within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our communities to prepare for the future</w:t>
      </w:r>
      <w:r w:rsidRPr="00384C2D">
        <w:rPr>
          <w:rFonts w:ascii="Arial" w:hAnsi="Arial" w:cs="Arial"/>
          <w:sz w:val="24"/>
          <w:szCs w:val="24"/>
        </w:rPr>
        <w:t>.</w:t>
      </w:r>
    </w:p>
    <w:p w14:paraId="6A5FD64A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To set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scene,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guess I will talk a little bit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disabled people and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ways that we're already active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climate change movements,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also the challenges that we face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So, you know, the very broad statistics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things like 15 percent of people worldwide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disabled</w:t>
      </w:r>
      <w:r w:rsidR="00A83FC5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20 percent of Australian families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have people with a disability in them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are everywhere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a wide range of people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as well as being disabled people,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also parents and partners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workers and activists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friends, volunteers, pet owners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hold positions from a senator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Federal Parliament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president of our School Parents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Committee and everything in between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 of us are more visible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than others and oftentimes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found anywhere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would expect us,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also where we're at least expected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Sometimes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a group, disabled people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face unique barriers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engaging fully in society</w:t>
      </w:r>
      <w:r w:rsidR="00A83FC5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I guess it's worth pointing out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hand in hand with disability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come lots of other factors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Like underemployment or unemployment,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greater barriers to workplace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participation and barriers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to </w:t>
      </w:r>
      <w:proofErr w:type="gramStart"/>
      <w:r w:rsidRPr="00384C2D">
        <w:rPr>
          <w:rFonts w:ascii="Arial" w:hAnsi="Arial" w:cs="Arial"/>
          <w:sz w:val="24"/>
          <w:szCs w:val="24"/>
        </w:rPr>
        <w:t>really fully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living in society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some of those barriers are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kinds of things that we do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talk about often,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some of them sneak under the radar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little bit too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For disabled people,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 are lots of compounding issues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that surround </w:t>
      </w:r>
      <w:r w:rsidRPr="00384C2D">
        <w:rPr>
          <w:rFonts w:ascii="Arial" w:hAnsi="Arial" w:cs="Arial"/>
          <w:sz w:val="24"/>
          <w:szCs w:val="24"/>
        </w:rPr>
        <w:lastRenderedPageBreak/>
        <w:t>disability</w:t>
      </w:r>
      <w:r w:rsidR="00A83FC5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so things like insecure housing or people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disability often have lower incomes,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even if you're in employment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Another compounding factor for example,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that one of the highest groups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people in our community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have a</w:t>
      </w:r>
      <w:r w:rsidR="00583B95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disproportionate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number of disabled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are our First Nations communities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as well as being disabled,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you'll often find there are other issues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impact people's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participation in society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</w:p>
    <w:p w14:paraId="72ABEA60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384C2D">
        <w:rPr>
          <w:rFonts w:ascii="Arial" w:hAnsi="Arial" w:cs="Arial"/>
          <w:sz w:val="24"/>
          <w:szCs w:val="24"/>
        </w:rPr>
        <w:t>All of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those factors do also make us more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vulnerable to climate change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 statistic that we know is that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climate disasters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in any disaster, really</w:t>
      </w:r>
      <w:r w:rsidR="00A83FC5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disabled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folks are four times more likely to die,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which is a </w:t>
      </w:r>
      <w:proofErr w:type="gramStart"/>
      <w:r w:rsidRPr="00384C2D">
        <w:rPr>
          <w:rFonts w:ascii="Arial" w:hAnsi="Arial" w:cs="Arial"/>
          <w:sz w:val="24"/>
          <w:szCs w:val="24"/>
        </w:rPr>
        <w:t>really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kind of stark statistic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think about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interesting when you start to talk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disabled people are impacted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climate change, it really is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even just in the most basic level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even without climate catastrophe</w:t>
      </w:r>
      <w:r w:rsidR="00A83FC5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rising temperatures in the world,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lot, almost all kinds of disabilities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sensitive to temperature change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as a </w:t>
      </w:r>
      <w:proofErr w:type="gramStart"/>
      <w:r w:rsidRPr="00384C2D">
        <w:rPr>
          <w:rFonts w:ascii="Arial" w:hAnsi="Arial" w:cs="Arial"/>
          <w:sz w:val="24"/>
          <w:szCs w:val="24"/>
        </w:rPr>
        <w:t>really basic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point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even on the most fundamental issue,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even if all we're talking about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 climate increasing by 1 percent, 2 percent,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already vulnerable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it already adds up from there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there are things like the fact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have less secure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housing as a group,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means we have fewer options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it comes to living in places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are built to withstand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climate change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And also</w:t>
      </w:r>
      <w:proofErr w:type="gramEnd"/>
      <w:r w:rsidRPr="00384C2D">
        <w:rPr>
          <w:rFonts w:ascii="Arial" w:hAnsi="Arial" w:cs="Arial"/>
          <w:sz w:val="24"/>
          <w:szCs w:val="24"/>
        </w:rPr>
        <w:t>, we're kind of less independent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we can change our housing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prepare for climate change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Often if we're in rentals, for example,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frequently forced into cheaper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housing further from public transport,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even if we're lucky enough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that transport is accessible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we're also more likely to be further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public facilities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like hospitals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libraries and community centres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affordable shops, which of course,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once you're in any kind of stress or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disaster, are quite important for people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an interesting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time to be having this conversation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 think as we've seen during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pandemic, the disability community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very frequently discounted and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disvalued in wider social discourse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Despite experts like Kerryn Phelps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speaking in the media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say that the pandemic isn't over,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still in it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elderly and disabled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don't need to be dying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numbers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are right now as we speak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More broadly, people seem to have decided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acceptable losses,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that vulnerable people somehow </w:t>
      </w:r>
      <w:proofErr w:type="gramStart"/>
      <w:r w:rsidRPr="00384C2D">
        <w:rPr>
          <w:rFonts w:ascii="Arial" w:hAnsi="Arial" w:cs="Arial"/>
          <w:sz w:val="24"/>
          <w:szCs w:val="24"/>
        </w:rPr>
        <w:t>means</w:t>
      </w:r>
      <w:proofErr w:type="gramEnd"/>
      <w:r w:rsidRPr="00384C2D">
        <w:rPr>
          <w:rFonts w:ascii="Arial" w:hAnsi="Arial" w:cs="Arial"/>
          <w:sz w:val="24"/>
          <w:szCs w:val="24"/>
        </w:rPr>
        <w:t>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know, not valuable people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have so few avenues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protect ourselves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other than staying home now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guess the question I ask is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don't understand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quickly we went from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need to come out of lockdowns,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which I think most people broadly </w:t>
      </w:r>
      <w:r w:rsidRPr="00384C2D">
        <w:rPr>
          <w:rFonts w:ascii="Arial" w:hAnsi="Arial" w:cs="Arial"/>
          <w:sz w:val="24"/>
          <w:szCs w:val="24"/>
        </w:rPr>
        <w:lastRenderedPageBreak/>
        <w:t>agree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can't stay in foreve</w:t>
      </w:r>
      <w:r w:rsidR="00A83FC5" w:rsidRPr="00384C2D">
        <w:rPr>
          <w:rFonts w:ascii="Arial" w:hAnsi="Arial" w:cs="Arial"/>
          <w:sz w:val="24"/>
          <w:szCs w:val="24"/>
        </w:rPr>
        <w:t>r, a</w:t>
      </w:r>
      <w:r w:rsidRPr="00384C2D">
        <w:rPr>
          <w:rFonts w:ascii="Arial" w:hAnsi="Arial" w:cs="Arial"/>
          <w:sz w:val="24"/>
          <w:szCs w:val="24"/>
        </w:rPr>
        <w:t>ll the way over to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masks are too hard to wear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Staying home if you're unwell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are particularly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vulnerable is just something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that we </w:t>
      </w:r>
      <w:proofErr w:type="gramStart"/>
      <w:r w:rsidRPr="00384C2D">
        <w:rPr>
          <w:rFonts w:ascii="Arial" w:hAnsi="Arial" w:cs="Arial"/>
          <w:sz w:val="24"/>
          <w:szCs w:val="24"/>
        </w:rPr>
        <w:t>have to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put up with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really, I guess that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nobody needs to change anything about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way that we operate in the world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We've somehow been through something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that's over and we've moved on,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my opinion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think wearing masks to protect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each other in indoor environments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like shops is kind of the absolute minimum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could do as a society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should be willing to do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disabled people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Most of us are still wearing masks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those kinds of environments,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right now we can't even do our grocery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shopping with the safety of being able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rely on other people to wear masks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that can be difficult,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not just in a practical sense, but also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you feel like that is a stark choice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are making around you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think it's worth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looking at things like in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Asian countries where mask wearing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has been prevalent for a lot longer</w:t>
      </w:r>
      <w:r w:rsidR="00A83FC5" w:rsidRPr="00384C2D">
        <w:rPr>
          <w:rFonts w:ascii="Arial" w:hAnsi="Arial" w:cs="Arial"/>
          <w:sz w:val="24"/>
          <w:szCs w:val="24"/>
        </w:rPr>
        <w:t>, t</w:t>
      </w:r>
      <w:r w:rsidRPr="00384C2D">
        <w:rPr>
          <w:rFonts w:ascii="Arial" w:hAnsi="Arial" w:cs="Arial"/>
          <w:sz w:val="24"/>
          <w:szCs w:val="24"/>
        </w:rPr>
        <w:t>he thought process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is </w:t>
      </w:r>
      <w:proofErr w:type="gramStart"/>
      <w:r w:rsidRPr="00384C2D">
        <w:rPr>
          <w:rFonts w:ascii="Arial" w:hAnsi="Arial" w:cs="Arial"/>
          <w:sz w:val="24"/>
          <w:szCs w:val="24"/>
        </w:rPr>
        <w:t>actually fundamentally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different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the way that we're thinking about it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here in somewhere like Australia</w:t>
      </w:r>
      <w:r w:rsidR="00A83FC5" w:rsidRPr="00384C2D">
        <w:rPr>
          <w:rFonts w:ascii="Arial" w:hAnsi="Arial" w:cs="Arial"/>
          <w:sz w:val="24"/>
          <w:szCs w:val="24"/>
        </w:rPr>
        <w:t xml:space="preserve">.  </w:t>
      </w:r>
      <w:r w:rsidRPr="00384C2D">
        <w:rPr>
          <w:rFonts w:ascii="Arial" w:hAnsi="Arial" w:cs="Arial"/>
          <w:sz w:val="24"/>
          <w:szCs w:val="24"/>
        </w:rPr>
        <w:t>If you talk to people from Asian countries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why they wear masks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the process behind the thinking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is, it's not reduced to masks protect me,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it's </w:t>
      </w:r>
      <w:proofErr w:type="gramStart"/>
      <w:r w:rsidRPr="00384C2D">
        <w:rPr>
          <w:rFonts w:ascii="Arial" w:hAnsi="Arial" w:cs="Arial"/>
          <w:sz w:val="24"/>
          <w:szCs w:val="24"/>
        </w:rPr>
        <w:t>actually talked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about</w:t>
      </w:r>
      <w:r w:rsidR="00A83FC5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s the emphasis is wearing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masks is a way to protect other people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you're sick,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is almost the antithesis of how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public conversation is happening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around masks, for example, in Australia</w:t>
      </w:r>
      <w:r w:rsidR="00C5225A" w:rsidRPr="00384C2D">
        <w:rPr>
          <w:rFonts w:ascii="Arial" w:hAnsi="Arial" w:cs="Arial"/>
          <w:sz w:val="24"/>
          <w:szCs w:val="24"/>
        </w:rPr>
        <w:t>. A</w:t>
      </w:r>
      <w:r w:rsidRPr="00384C2D">
        <w:rPr>
          <w:rFonts w:ascii="Arial" w:hAnsi="Arial" w:cs="Arial"/>
          <w:sz w:val="24"/>
          <w:szCs w:val="24"/>
        </w:rPr>
        <w:t>nd how we talk about coming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care for vulnerable people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think it's worth thinking about the fact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it is a state of mind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we're talking about,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not necessarily a decision or otherwise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governments too</w:t>
      </w:r>
      <w:r w:rsidR="0089001B" w:rsidRPr="00384C2D">
        <w:rPr>
          <w:rFonts w:ascii="Arial" w:hAnsi="Arial" w:cs="Arial"/>
          <w:sz w:val="24"/>
          <w:szCs w:val="24"/>
        </w:rPr>
        <w:t>,</w:t>
      </w:r>
      <w:r w:rsidRPr="00384C2D">
        <w:rPr>
          <w:rFonts w:ascii="Arial" w:hAnsi="Arial" w:cs="Arial"/>
          <w:sz w:val="24"/>
          <w:szCs w:val="24"/>
        </w:rPr>
        <w:t xml:space="preserve"> there's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84C2D">
        <w:rPr>
          <w:rFonts w:ascii="Arial" w:hAnsi="Arial" w:cs="Arial"/>
          <w:sz w:val="24"/>
          <w:szCs w:val="24"/>
        </w:rPr>
        <w:t>really not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been a lot of public push</w:t>
      </w:r>
      <w:r w:rsidR="0089001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back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the idea that masks can protect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lot of people who are vulnerable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</w:p>
    <w:p w14:paraId="0B66B093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The pandemic is just one way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one example of the ways that disabled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are often treated as kind of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unfortunate victims in public disasters,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if it's a kind of inevitability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384C2D">
        <w:rPr>
          <w:rFonts w:ascii="Arial" w:hAnsi="Arial" w:cs="Arial"/>
          <w:sz w:val="24"/>
          <w:szCs w:val="24"/>
        </w:rPr>
        <w:t>actually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 hard truth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that more care and more concern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often more preparation would avoid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putting us at risk in the first place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there are ways that we can be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more proactive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looking after the disabled community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think, like I said,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is an interesting time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if we don't put in the effort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learn from the disasters of the past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few years, including the floods and fires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well as the pandemic,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will we be prepared to support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vulnerable community members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have so far been overrepresented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kind of victims in the lack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preparedness for climate change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disasters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In floods, we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saw citizens rescuing people,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but those </w:t>
      </w:r>
      <w:r w:rsidRPr="00384C2D">
        <w:rPr>
          <w:rFonts w:ascii="Arial" w:hAnsi="Arial" w:cs="Arial"/>
          <w:sz w:val="24"/>
          <w:szCs w:val="24"/>
        </w:rPr>
        <w:lastRenderedPageBreak/>
        <w:t>stranded people were kind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the ones who could manage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get to roofs and higher ground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during the pandemic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 disproportionate </w:t>
      </w:r>
      <w:proofErr w:type="gramStart"/>
      <w:r w:rsidRPr="00384C2D">
        <w:rPr>
          <w:rFonts w:ascii="Arial" w:hAnsi="Arial" w:cs="Arial"/>
          <w:sz w:val="24"/>
          <w:szCs w:val="24"/>
        </w:rPr>
        <w:t>amount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of deaths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early months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those in assisted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living facilities and nursing homes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think we need to ask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we've learnt from this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we're doing to ensure that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disabled people aren't in that position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Again, we need to take stock,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need to talk about what we've learnt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share knowledge, which I hope is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what events like this </w:t>
      </w:r>
      <w:proofErr w:type="gramStart"/>
      <w:r w:rsidRPr="00384C2D">
        <w:rPr>
          <w:rFonts w:ascii="Arial" w:hAnsi="Arial" w:cs="Arial"/>
          <w:sz w:val="24"/>
          <w:szCs w:val="24"/>
        </w:rPr>
        <w:t>are able to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do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can't tell you how much it means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be having this kind of a conversation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come from a sustainability department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 sustainability </w:t>
      </w:r>
      <w:r w:rsidR="00C5225A" w:rsidRPr="00384C2D">
        <w:rPr>
          <w:rFonts w:ascii="Arial" w:hAnsi="Arial" w:cs="Arial"/>
          <w:sz w:val="24"/>
          <w:szCs w:val="24"/>
        </w:rPr>
        <w:t xml:space="preserve">department </w:t>
      </w:r>
      <w:r w:rsidRPr="00384C2D">
        <w:rPr>
          <w:rFonts w:ascii="Arial" w:hAnsi="Arial" w:cs="Arial"/>
          <w:sz w:val="24"/>
          <w:szCs w:val="24"/>
        </w:rPr>
        <w:t>who identified the vulnerabilities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disabled people and asked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we do for this part of our community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Change </w:t>
      </w:r>
      <w:proofErr w:type="gramStart"/>
      <w:r w:rsidRPr="00384C2D">
        <w:rPr>
          <w:rFonts w:ascii="Arial" w:hAnsi="Arial" w:cs="Arial"/>
          <w:sz w:val="24"/>
          <w:szCs w:val="24"/>
        </w:rPr>
        <w:t>definitely needs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to come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all levels of government too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having this conversation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a terrific way to start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drawing attention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the issues, to facilitate knowledge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sharing and to kick start some action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Here are some things that I think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probably more hopeful than the things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I've just been talking about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 ideas and actions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I've seen that I hope we can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look at as ways to adapt for the future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</w:p>
    <w:p w14:paraId="392A5377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The key thing that I think gives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huge amount of hope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 Centre for Disability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Research at the University of Sydney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has worked with disabled people to create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Person</w:t>
      </w:r>
      <w:r w:rsidR="0089001B" w:rsidRPr="00384C2D">
        <w:rPr>
          <w:rFonts w:ascii="Arial" w:hAnsi="Arial" w:cs="Arial"/>
          <w:sz w:val="24"/>
          <w:szCs w:val="24"/>
        </w:rPr>
        <w:t>-</w:t>
      </w:r>
      <w:r w:rsidRPr="00384C2D">
        <w:rPr>
          <w:rFonts w:ascii="Arial" w:hAnsi="Arial" w:cs="Arial"/>
          <w:sz w:val="24"/>
          <w:szCs w:val="24"/>
        </w:rPr>
        <w:t>Centred Preparedness Toolkit,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I think we'll hear a bit more about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very importan</w:t>
      </w:r>
      <w:r w:rsidR="00C5225A" w:rsidRPr="00384C2D">
        <w:rPr>
          <w:rFonts w:ascii="Arial" w:hAnsi="Arial" w:cs="Arial"/>
          <w:sz w:val="24"/>
          <w:szCs w:val="24"/>
        </w:rPr>
        <w:t xml:space="preserve">t </w:t>
      </w:r>
      <w:r w:rsidRPr="00384C2D">
        <w:rPr>
          <w:rFonts w:ascii="Arial" w:hAnsi="Arial" w:cs="Arial"/>
          <w:sz w:val="24"/>
          <w:szCs w:val="24"/>
        </w:rPr>
        <w:t>because the two key documents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all levels of government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use in terms of climate mitigation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strategies and actual implementation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throughout the community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barely mentioned disability at all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 discuss disability as a risk factor,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then they don't go on to talk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what we do about that risk factor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that means for people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are not, you know, kind of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esoteric risk factors but actual people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5225A" w:rsidRPr="00384C2D">
        <w:rPr>
          <w:rFonts w:ascii="Arial" w:hAnsi="Arial" w:cs="Arial"/>
          <w:sz w:val="24"/>
          <w:szCs w:val="24"/>
        </w:rPr>
        <w:t>S</w:t>
      </w:r>
      <w:r w:rsidRPr="00384C2D">
        <w:rPr>
          <w:rFonts w:ascii="Arial" w:hAnsi="Arial" w:cs="Arial"/>
          <w:sz w:val="24"/>
          <w:szCs w:val="24"/>
        </w:rPr>
        <w:t>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 Person</w:t>
      </w:r>
      <w:r w:rsidR="00384C2D" w:rsidRPr="00384C2D">
        <w:rPr>
          <w:rFonts w:ascii="Arial" w:hAnsi="Arial" w:cs="Arial"/>
          <w:sz w:val="24"/>
          <w:szCs w:val="24"/>
        </w:rPr>
        <w:t>-</w:t>
      </w:r>
      <w:r w:rsidRPr="00384C2D">
        <w:rPr>
          <w:rFonts w:ascii="Arial" w:hAnsi="Arial" w:cs="Arial"/>
          <w:sz w:val="24"/>
          <w:szCs w:val="24"/>
        </w:rPr>
        <w:t>Centred Preparedness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Toolkit is notable because it's created by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for our community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 acknowledges our resistance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our innovation and our resilience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face of challenging circumstances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these are the kinds of tools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really need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be developing and getting behind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 local councils have increased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welfare calls to elderly and disabled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residents during summer heatwaves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over the last few years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They've encouraged local people to check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on other vulnerable neighbours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just that kind of care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within our very local communities,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can be more proactive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looking after each other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I think that's </w:t>
      </w:r>
      <w:proofErr w:type="gramStart"/>
      <w:r w:rsidRPr="00384C2D">
        <w:rPr>
          <w:rFonts w:ascii="Arial" w:hAnsi="Arial" w:cs="Arial"/>
          <w:sz w:val="24"/>
          <w:szCs w:val="24"/>
        </w:rPr>
        <w:t>really hopeful</w:t>
      </w:r>
      <w:proofErr w:type="gramEnd"/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During the pandemic I was working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Yarra Plenty Regional Library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one of our staff members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came up with the idea to check in 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older library </w:t>
      </w:r>
      <w:r w:rsidRPr="00384C2D">
        <w:rPr>
          <w:rFonts w:ascii="Arial" w:hAnsi="Arial" w:cs="Arial"/>
          <w:sz w:val="24"/>
          <w:szCs w:val="24"/>
        </w:rPr>
        <w:lastRenderedPageBreak/>
        <w:t>members by phone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ensure that they had information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what local services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available through their council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how they could get assistance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required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that was just one person's idea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 recognised that the library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a place of information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a lot of vulnerable people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there were a few metrics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could use, one of them being age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within our databases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reach out to those people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instead of the fact that they couldn't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come to us while there were lockdowns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think that's a really good example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people applying their thinking to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can we do what we do,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do it differently for people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need to engage with us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also delivered books to their door,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of course always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makes you very popular during a pandemic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people can't find something to read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When we were reaching out, some library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staff members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were on the phone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told that this was the only voice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they'd heard in a week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in two weeks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there was a huge level of response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the people that we contacted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library is kind of limited in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much information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have about people,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obviously councils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other levels of government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have more information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who vulnerable people are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how they can reach out to </w:t>
      </w:r>
      <w:proofErr w:type="gramStart"/>
      <w:r w:rsidRPr="00384C2D">
        <w:rPr>
          <w:rFonts w:ascii="Arial" w:hAnsi="Arial" w:cs="Arial"/>
          <w:sz w:val="24"/>
          <w:szCs w:val="24"/>
        </w:rPr>
        <w:t>them</w:t>
      </w:r>
      <w:proofErr w:type="gramEnd"/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hope that they will think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more innovatively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we can do that into the future</w:t>
      </w:r>
      <w:r w:rsidR="007A082C" w:rsidRPr="00384C2D">
        <w:rPr>
          <w:rFonts w:ascii="Arial" w:hAnsi="Arial" w:cs="Arial"/>
          <w:sz w:val="24"/>
          <w:szCs w:val="24"/>
        </w:rPr>
        <w:t>.</w:t>
      </w:r>
    </w:p>
    <w:p w14:paraId="12329C65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You don't have to look very far to find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internet forums and message threads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disabled folks are sharing hacks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defend against severe weather events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I'm sure we'll talk a bit more about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those practical elements that we can do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that kind of knowledge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sharing is happening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all over the place and it's invaluable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think there are ways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other people can be listening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to that disabled community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asking disabled people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it is that we need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how we're already dealing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these issues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Because being up front,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means that we have already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been impacted by things that other people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only potentially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just starting to come around to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feeling personally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Something that's </w:t>
      </w:r>
      <w:proofErr w:type="gramStart"/>
      <w:r w:rsidRPr="00384C2D">
        <w:rPr>
          <w:rFonts w:ascii="Arial" w:hAnsi="Arial" w:cs="Arial"/>
          <w:sz w:val="24"/>
          <w:szCs w:val="24"/>
        </w:rPr>
        <w:t>really important</w:t>
      </w:r>
      <w:proofErr w:type="gramEnd"/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that we need information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disabled people to be clearer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better distributed. As I say, Dandenong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Council is doing an amazing job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having conversations like these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even on the web page for emergency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preparedness in this council,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there's nothing specific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disabled people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there are opportunities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make sure that that information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there for more vulnerable members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the community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when you look at a state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level, Queensland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one of the only state governments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have a thorough guide for disabled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citizens on preparing for emergencies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they've actually put together a </w:t>
      </w:r>
      <w:r w:rsidRPr="00384C2D">
        <w:rPr>
          <w:rFonts w:ascii="Arial" w:hAnsi="Arial" w:cs="Arial"/>
          <w:sz w:val="24"/>
          <w:szCs w:val="24"/>
        </w:rPr>
        <w:lastRenderedPageBreak/>
        <w:t>toolkit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help people look at the practical ways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they can prepare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to see more of that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guess we ultimately need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be represented better too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There's currently a call out for people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this council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join the Disability Advisory Committee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I would highly recommend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have to think about doing that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disabled people also need to be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 all the other committees too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That's a great way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disabled perspectives from community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safety panels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 to library advisory committees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make sure that disabled points of view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lived experience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is </w:t>
      </w:r>
      <w:proofErr w:type="gramStart"/>
      <w:r w:rsidRPr="00384C2D">
        <w:rPr>
          <w:rFonts w:ascii="Arial" w:hAnsi="Arial" w:cs="Arial"/>
          <w:sz w:val="24"/>
          <w:szCs w:val="24"/>
        </w:rPr>
        <w:t>actually seen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and contributed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in all those different areas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current Disability Action Plan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Dandenong Council finishes in 2023,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now is a great time to get involved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ensure that resilience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face of climate change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a priority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local disability services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for council as well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Something I'm quite passionate about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 idea of mutual aid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if you're not familiar with that term,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basically just means a group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people pulling together to help other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vulnerable people within their group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in my local area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there's an LGBTQI plus community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focus on providing mentally unwell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members of their own local community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free food drop offs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during times of crisis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others provide a neutral space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people to come together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they are feeling lonely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that one is geographically based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a local community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it's different kinds of communities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looking after different vulnerabilities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within them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 kind of aim to fill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gap between more formalised services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such as neighbourhood houses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Meals on Wheels,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can be intimidating to engage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during times of poor mental health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example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Or, you know, the incoming barriers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can take a little bit of time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There are things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can fill those gaps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</w:p>
    <w:p w14:paraId="719D494C" w14:textId="27D0D971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The last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thing I guess I want to leave you with</w:t>
      </w:r>
      <w:r w:rsidR="00EC0FB0" w:rsidRPr="00384C2D">
        <w:rPr>
          <w:rFonts w:ascii="Arial" w:hAnsi="Arial" w:cs="Arial"/>
          <w:sz w:val="24"/>
          <w:szCs w:val="24"/>
        </w:rPr>
        <w:t xml:space="preserve"> i</w:t>
      </w:r>
      <w:r w:rsidRPr="00384C2D">
        <w:rPr>
          <w:rFonts w:ascii="Arial" w:hAnsi="Arial" w:cs="Arial"/>
          <w:sz w:val="24"/>
          <w:szCs w:val="24"/>
        </w:rPr>
        <w:t>s that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think this issue is relevant,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the answers lie in a lot of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a lot of ways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where we know the answers lie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our disability community, and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is dealing with ableism, full stop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climate change is no different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Dealing with climate change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ultimately dealing with the ableism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all people,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through the lens of climate change,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an era where governments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have been </w:t>
      </w:r>
      <w:proofErr w:type="gramStart"/>
      <w:r w:rsidRPr="00384C2D">
        <w:rPr>
          <w:rFonts w:ascii="Arial" w:hAnsi="Arial" w:cs="Arial"/>
          <w:sz w:val="24"/>
          <w:szCs w:val="24"/>
        </w:rPr>
        <w:t>really inactive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or irresponsible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face of extreme weather events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like we saw recently with the floods</w:t>
      </w:r>
      <w:r w:rsidR="00EC0FB0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no amount of activism by disabled folks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any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level of government will ultimately make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difference on its own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a society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that's more community minded and one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doesn't value people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their productivity or their usefulness,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384C2D">
        <w:rPr>
          <w:rFonts w:ascii="Arial" w:hAnsi="Arial" w:cs="Arial"/>
          <w:sz w:val="24"/>
          <w:szCs w:val="24"/>
        </w:rPr>
        <w:t>actually looks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at every unique person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valuable and worthy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what everybody else in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community is worthy of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hopefully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without having been </w:t>
      </w:r>
      <w:r w:rsidRPr="00384C2D">
        <w:rPr>
          <w:rFonts w:ascii="Arial" w:hAnsi="Arial" w:cs="Arial"/>
          <w:sz w:val="24"/>
          <w:szCs w:val="24"/>
        </w:rPr>
        <w:lastRenderedPageBreak/>
        <w:t>too heavy,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I know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do touch on some of that stuff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think that's the kind of challenge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 would put forward that we all need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think about how our attitudes lead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into, yes, climate change</w:t>
      </w:r>
      <w:r w:rsidR="00EC0FB0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 xml:space="preserve">but ultimately </w:t>
      </w:r>
      <w:proofErr w:type="gramStart"/>
      <w:r w:rsidRPr="00384C2D">
        <w:rPr>
          <w:rFonts w:ascii="Arial" w:hAnsi="Arial" w:cs="Arial"/>
          <w:sz w:val="24"/>
          <w:szCs w:val="24"/>
        </w:rPr>
        <w:t>all of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 issues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disability encompasses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Thanks</w:t>
      </w:r>
      <w:r w:rsidR="00EC0FB0" w:rsidRPr="00384C2D">
        <w:rPr>
          <w:rFonts w:ascii="Arial" w:hAnsi="Arial" w:cs="Arial"/>
          <w:sz w:val="24"/>
          <w:szCs w:val="24"/>
        </w:rPr>
        <w:t>.</w:t>
      </w:r>
    </w:p>
    <w:p w14:paraId="37DD4ABF" w14:textId="3F896438" w:rsidR="00EC0FB0" w:rsidRPr="00384C2D" w:rsidRDefault="00EC0FB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48E84F2" w14:textId="138E5F8F" w:rsidR="00267285" w:rsidRPr="00384C2D" w:rsidRDefault="00D039DE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Good morning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I'd like to begin by acknowledging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Bunurong People of the Kulin Nations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whose land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am this morning and pay my respects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their Elders past, present and emerging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extend my respect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any Aboriginal or Torres Strait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Islander people who are watching this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This land was never seeded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processes of colonisation,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occupation,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incarceration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genocide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began over two centuries ago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continue to this day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In the face of this,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want to recognise the strength,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resilience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pride of the Kulin Nation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of this land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 image on the slide behind 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of the First Peoples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Disability Network of Australia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they're are great grassroots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organisation which is run by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for Aboriginal and Torres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Strait Islander people with disabilities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If you haven't heard of them before,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really encourage you to Google them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look up the work that they're doing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to find 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ways that you can support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amplify their voices</w:t>
      </w:r>
      <w:r w:rsidRPr="00384C2D">
        <w:rPr>
          <w:rFonts w:ascii="Arial" w:hAnsi="Arial" w:cs="Arial"/>
          <w:sz w:val="24"/>
          <w:szCs w:val="24"/>
        </w:rPr>
        <w:t>.</w:t>
      </w:r>
    </w:p>
    <w:p w14:paraId="21BF9314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Just a quick visual description of me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I'm a non-binary,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queer person in my late thirties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use they/them pronouns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I'm a white settler,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I'm seated in my black manual wheelchair,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have short, dark hair and glasses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I'm wearing a top that is dark blue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pink flowers and black jeans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boots with rainbow laces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don't know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you can see that on the camera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also have dyslexia,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I find reading really challenging,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I'm going to do my best</w:t>
      </w:r>
      <w:r w:rsidR="00D039DE" w:rsidRPr="00384C2D">
        <w:rPr>
          <w:rFonts w:ascii="Arial" w:hAnsi="Arial" w:cs="Arial"/>
          <w:sz w:val="24"/>
          <w:szCs w:val="24"/>
        </w:rPr>
        <w:t>. I</w:t>
      </w:r>
      <w:r w:rsidRPr="00384C2D">
        <w:rPr>
          <w:rFonts w:ascii="Arial" w:hAnsi="Arial" w:cs="Arial"/>
          <w:sz w:val="24"/>
          <w:szCs w:val="24"/>
        </w:rPr>
        <w:t>f I stumble and lose my place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is disability space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feel like we need to bring all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are into the work that we do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our access requirements are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yeah, as a disabled person,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I've been rescued and helicoptered away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an approaching bushfire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As a young child,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it was </w:t>
      </w:r>
      <w:proofErr w:type="gramStart"/>
      <w:r w:rsidRPr="00384C2D">
        <w:rPr>
          <w:rFonts w:ascii="Arial" w:hAnsi="Arial" w:cs="Arial"/>
          <w:sz w:val="24"/>
          <w:szCs w:val="24"/>
        </w:rPr>
        <w:t>really scary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seeing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smoke bellow over the hill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knowing that it was coming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 was especially scary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my mum went back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into the remote bushland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fought the fire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remember days later returning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driving through the decimated bush,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walking on my sticks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 the charcoaled landscape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down to my beloved beach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into the sea which was full of ash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Alex Ghenis the lead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Project Manager of the New Earth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Disability Project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at the World Institute on </w:t>
      </w:r>
      <w:r w:rsidRPr="00384C2D">
        <w:rPr>
          <w:rFonts w:ascii="Arial" w:hAnsi="Arial" w:cs="Arial"/>
          <w:sz w:val="24"/>
          <w:szCs w:val="24"/>
        </w:rPr>
        <w:lastRenderedPageBreak/>
        <w:t>Disability,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addresses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people with disabilities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will be affected by climate change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 necessary actions to adapt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respond, says</w:t>
      </w:r>
      <w:r w:rsidR="00D039DE" w:rsidRPr="00384C2D">
        <w:rPr>
          <w:rFonts w:ascii="Arial" w:hAnsi="Arial" w:cs="Arial"/>
          <w:sz w:val="24"/>
          <w:szCs w:val="24"/>
        </w:rPr>
        <w:t xml:space="preserve"> “</w:t>
      </w:r>
      <w:r w:rsidRPr="00384C2D">
        <w:rPr>
          <w:rFonts w:ascii="Arial" w:hAnsi="Arial" w:cs="Arial"/>
          <w:sz w:val="24"/>
          <w:szCs w:val="24"/>
        </w:rPr>
        <w:t>People with disabilities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especially vulnerable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the effects of climate change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of health factors,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personal and medical needs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already existing marginalisation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true climate justice also needs to provide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resources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needed to adapt and create equality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all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transform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our systems to do the same</w:t>
      </w:r>
      <w:r w:rsidR="00D039DE" w:rsidRPr="00384C2D">
        <w:rPr>
          <w:rFonts w:ascii="Arial" w:hAnsi="Arial" w:cs="Arial"/>
          <w:sz w:val="24"/>
          <w:szCs w:val="24"/>
        </w:rPr>
        <w:t xml:space="preserve">”. </w:t>
      </w:r>
      <w:r w:rsidRPr="00384C2D">
        <w:rPr>
          <w:rFonts w:ascii="Arial" w:hAnsi="Arial" w:cs="Arial"/>
          <w:sz w:val="24"/>
          <w:szCs w:val="24"/>
        </w:rPr>
        <w:t>Disability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writer El Gibbs asks the question</w:t>
      </w:r>
      <w:r w:rsidR="00D039DE" w:rsidRPr="00384C2D">
        <w:rPr>
          <w:rFonts w:ascii="Arial" w:hAnsi="Arial" w:cs="Arial"/>
          <w:sz w:val="24"/>
          <w:szCs w:val="24"/>
        </w:rPr>
        <w:t xml:space="preserve"> “</w:t>
      </w:r>
      <w:r w:rsidRPr="00384C2D">
        <w:rPr>
          <w:rFonts w:ascii="Arial" w:hAnsi="Arial" w:cs="Arial"/>
          <w:sz w:val="24"/>
          <w:szCs w:val="24"/>
        </w:rPr>
        <w:t>Are we including disabled people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our disaster plans,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thinking about what disabled people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will need to cope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increasing unpredictable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extreme weather, air pollution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heatwaves?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At the same time,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we including disabled people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we think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to adapt to a changing world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how disabled people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can be included in efforts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slow climate change?</w:t>
      </w:r>
      <w:r w:rsidR="00D039DE" w:rsidRPr="00384C2D">
        <w:rPr>
          <w:rFonts w:ascii="Arial" w:hAnsi="Arial" w:cs="Arial"/>
          <w:sz w:val="24"/>
          <w:szCs w:val="24"/>
        </w:rPr>
        <w:t xml:space="preserve">” </w:t>
      </w:r>
      <w:r w:rsidRPr="00384C2D">
        <w:rPr>
          <w:rFonts w:ascii="Arial" w:hAnsi="Arial" w:cs="Arial"/>
          <w:sz w:val="24"/>
          <w:szCs w:val="24"/>
        </w:rPr>
        <w:t>The answer to these questions is no,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not, and we really need to b</w:t>
      </w:r>
      <w:r w:rsidR="00D039DE" w:rsidRPr="00384C2D">
        <w:rPr>
          <w:rFonts w:ascii="Arial" w:hAnsi="Arial" w:cs="Arial"/>
          <w:sz w:val="24"/>
          <w:szCs w:val="24"/>
        </w:rPr>
        <w:t xml:space="preserve">e. </w:t>
      </w:r>
      <w:r w:rsidRPr="00384C2D">
        <w:rPr>
          <w:rFonts w:ascii="Arial" w:hAnsi="Arial" w:cs="Arial"/>
          <w:sz w:val="24"/>
          <w:szCs w:val="24"/>
        </w:rPr>
        <w:t>Disabled folks need to be included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governments, including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local councils, do emergency planning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to be prioritised and safely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evacuated when emergencies occur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to be consulted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in the aftermath of </w:t>
      </w:r>
      <w:proofErr w:type="gramStart"/>
      <w:r w:rsidRPr="00384C2D">
        <w:rPr>
          <w:rFonts w:ascii="Arial" w:hAnsi="Arial" w:cs="Arial"/>
          <w:sz w:val="24"/>
          <w:szCs w:val="24"/>
        </w:rPr>
        <w:t>disasters</w:t>
      </w:r>
      <w:proofErr w:type="gramEnd"/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the rebuilding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efforts are fully accessible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As we say in the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disability rights movement,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nothing about us without us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If we continue to be left out, forgotten,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disabled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will be disproportionately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impacted by climate change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we will suffer and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needlessly die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</w:p>
    <w:p w14:paraId="2E1D5CBB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my hometown is Lismore,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New South Wales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 photo on the slide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shows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 aerial view of Lismore, with buildings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partially covered in floodwater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flood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February of this year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As I'm sure you're aware,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area has been subject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the worst recorded floods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white history. Houses went under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were washed away,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had to climb onto their roofs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hide in roof cavities,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hoping to be rescued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SES said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was too dangerous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them to try and rescue people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it is estimated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70 percent of the rescues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done by local people in tinnies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canoes</w:t>
      </w:r>
      <w:r w:rsidR="000910FC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desperately saving people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the waters engulf their hom</w:t>
      </w:r>
      <w:r w:rsidR="000910FC" w:rsidRPr="00384C2D">
        <w:rPr>
          <w:rFonts w:ascii="Arial" w:hAnsi="Arial" w:cs="Arial"/>
          <w:sz w:val="24"/>
          <w:szCs w:val="24"/>
        </w:rPr>
        <w:t xml:space="preserve">e. </w:t>
      </w:r>
      <w:r w:rsidRPr="00384C2D">
        <w:rPr>
          <w:rFonts w:ascii="Arial" w:hAnsi="Arial" w:cs="Arial"/>
          <w:sz w:val="24"/>
          <w:szCs w:val="24"/>
        </w:rPr>
        <w:t>The photo on the slide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behind me</w:t>
      </w:r>
      <w:r w:rsidR="000910FC" w:rsidRPr="00384C2D">
        <w:rPr>
          <w:rFonts w:ascii="Arial" w:hAnsi="Arial" w:cs="Arial"/>
          <w:sz w:val="24"/>
          <w:szCs w:val="24"/>
        </w:rPr>
        <w:t xml:space="preserve"> s</w:t>
      </w:r>
      <w:r w:rsidRPr="00384C2D">
        <w:rPr>
          <w:rFonts w:ascii="Arial" w:hAnsi="Arial" w:cs="Arial"/>
          <w:sz w:val="24"/>
          <w:szCs w:val="24"/>
        </w:rPr>
        <w:t>hows people using small boats to travel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 the flood water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Lismore in February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All I could think as I watched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tragedy unfold was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about people with disabilities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can't climb onto their roofs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get into tinnies?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What's happening to them?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wouldn't be able to get on the roof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into a boat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what would happen to my wheelchair?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 essential piece of equipment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gives me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my freedom and independence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thought about my good friend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lives in Ballina and uses a powe</w:t>
      </w:r>
      <w:r w:rsidR="000910FC" w:rsidRPr="00384C2D">
        <w:rPr>
          <w:rFonts w:ascii="Arial" w:hAnsi="Arial" w:cs="Arial"/>
          <w:sz w:val="24"/>
          <w:szCs w:val="24"/>
        </w:rPr>
        <w:t xml:space="preserve">r </w:t>
      </w:r>
      <w:r w:rsidRPr="00384C2D">
        <w:rPr>
          <w:rFonts w:ascii="Arial" w:hAnsi="Arial" w:cs="Arial"/>
          <w:sz w:val="24"/>
          <w:szCs w:val="24"/>
        </w:rPr>
        <w:t>wheelchair and messaged her, hoping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she was safe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I </w:t>
      </w:r>
      <w:r w:rsidRPr="00384C2D">
        <w:rPr>
          <w:rFonts w:ascii="Arial" w:hAnsi="Arial" w:cs="Arial"/>
          <w:sz w:val="24"/>
          <w:szCs w:val="24"/>
        </w:rPr>
        <w:lastRenderedPageBreak/>
        <w:t>called my mum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 didn't answer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Reports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were the places in Lismore which had </w:t>
      </w:r>
      <w:proofErr w:type="gramStart"/>
      <w:r w:rsidRPr="00384C2D">
        <w:rPr>
          <w:rFonts w:ascii="Arial" w:hAnsi="Arial" w:cs="Arial"/>
          <w:sz w:val="24"/>
          <w:szCs w:val="24"/>
        </w:rPr>
        <w:t>never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before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flooded were flooding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My mum and dad live in East Lismore,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previously safe are</w:t>
      </w:r>
      <w:r w:rsidR="000910FC" w:rsidRPr="00384C2D">
        <w:rPr>
          <w:rFonts w:ascii="Arial" w:hAnsi="Arial" w:cs="Arial"/>
          <w:sz w:val="24"/>
          <w:szCs w:val="24"/>
        </w:rPr>
        <w:t xml:space="preserve">a. </w:t>
      </w:r>
      <w:r w:rsidRPr="00384C2D">
        <w:rPr>
          <w:rFonts w:ascii="Arial" w:hAnsi="Arial" w:cs="Arial"/>
          <w:sz w:val="24"/>
          <w:szCs w:val="24"/>
        </w:rPr>
        <w:t>Many of my friends live in North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South Lismore, which is flood prone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because of this the rent is cheaper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 it's more affordable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Many of my friends lost everything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just made it out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In a local nursing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home, residents were left and locked in,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saved by Pacific Islanders in boats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got them to safety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photo on this slide behind me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shows an elderly person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being carried out of floodwaters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two people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Mum answered her phone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 hour and a half later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She'd had to leave as the waters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rose through her floorboards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She'd forgot to put things in plastic bags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the few clothes,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her passport and laptop were soaked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Her phone and charger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luckily okay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 made it up a hill and called a friend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stayed at his place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Mum and Dad lost most of their furniture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 lot of their possessions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are still unsure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there's mould lurking in their walls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their house is still standing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they're luckier than a lot of people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Then a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month, almost to the day,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another flood hit the town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Predictions were that it wouldn't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reach the level of last </w:t>
      </w:r>
      <w:proofErr w:type="gramStart"/>
      <w:r w:rsidRPr="00384C2D">
        <w:rPr>
          <w:rFonts w:ascii="Arial" w:hAnsi="Arial" w:cs="Arial"/>
          <w:sz w:val="24"/>
          <w:szCs w:val="24"/>
        </w:rPr>
        <w:t>time</w:t>
      </w:r>
      <w:proofErr w:type="gramEnd"/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it would still flood south,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north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low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lying areas of East Lismore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Then at five p.m, the authorities said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wasn't going to do this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told people they could return home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People returned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only to get text messages at three a.m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morning, telling them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had to evacuate immediately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These changing messages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authorities have left locals angry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distrustful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There is a sense that you can't have faith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services that are there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supposedly protect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and keep you safe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Many people don't have flood insurance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it's just too expensive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internet was down,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people were relyin</w:t>
      </w:r>
      <w:r w:rsidR="00194BAF" w:rsidRPr="00384C2D">
        <w:rPr>
          <w:rFonts w:ascii="Arial" w:hAnsi="Arial" w:cs="Arial"/>
          <w:sz w:val="24"/>
          <w:szCs w:val="24"/>
        </w:rPr>
        <w:t xml:space="preserve">g </w:t>
      </w:r>
      <w:r w:rsidRPr="00384C2D">
        <w:rPr>
          <w:rFonts w:ascii="Arial" w:hAnsi="Arial" w:cs="Arial"/>
          <w:sz w:val="24"/>
          <w:szCs w:val="24"/>
        </w:rPr>
        <w:t>on their limited phone internet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try and find out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most up to date information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power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was down in a lot of places, too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this is particularly difficult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folks with disabilities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may be on plans without much internet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we live in poverty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for older people who are using, who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find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using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internet really challenging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This was also true for my parents,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who found it </w:t>
      </w:r>
      <w:proofErr w:type="gramStart"/>
      <w:r w:rsidRPr="00384C2D">
        <w:rPr>
          <w:rFonts w:ascii="Arial" w:hAnsi="Arial" w:cs="Arial"/>
          <w:sz w:val="24"/>
          <w:szCs w:val="24"/>
        </w:rPr>
        <w:t>really hard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to work out what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was accurate and up to date information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they needed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follow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In excess of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1800 homes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Lismore LGA have flood damage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council is now proposing a land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swap, enabling people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move from flood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prone areas to higher ground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expected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cost more than 400 million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my question is, will these houses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 made accessible</w:t>
      </w:r>
      <w:r w:rsidR="00194BAF" w:rsidRPr="00384C2D">
        <w:rPr>
          <w:rFonts w:ascii="Arial" w:hAnsi="Arial" w:cs="Arial"/>
          <w:sz w:val="24"/>
          <w:szCs w:val="24"/>
        </w:rPr>
        <w:t xml:space="preserve">? </w:t>
      </w:r>
      <w:r w:rsidRPr="00384C2D">
        <w:rPr>
          <w:rFonts w:ascii="Arial" w:hAnsi="Arial" w:cs="Arial"/>
          <w:sz w:val="24"/>
          <w:szCs w:val="24"/>
        </w:rPr>
        <w:t>Almost 4000 people are currently homeless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photo on the slide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behind me is Val Axtens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is 91 escaping floodwaters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sitting on a chair perched atop a table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For folks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with disabilities, </w:t>
      </w:r>
      <w:r w:rsidRPr="00384C2D">
        <w:rPr>
          <w:rFonts w:ascii="Arial" w:hAnsi="Arial" w:cs="Arial"/>
          <w:sz w:val="24"/>
          <w:szCs w:val="24"/>
        </w:rPr>
        <w:lastRenderedPageBreak/>
        <w:t>finding accessible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affordable accommodation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was previously hard,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it's now impossible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Motorhomes are not an accessible option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Evacuation centres don't have accessible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beds which can be lowered or hoists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Plus, COVID has skyrocketed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in the region because of the </w:t>
      </w:r>
      <w:proofErr w:type="gramStart"/>
      <w:r w:rsidRPr="00384C2D">
        <w:rPr>
          <w:rFonts w:ascii="Arial" w:hAnsi="Arial" w:cs="Arial"/>
          <w:sz w:val="24"/>
          <w:szCs w:val="24"/>
        </w:rPr>
        <w:t>close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proximity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of people in evacuation centres,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is a risk to disabled people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to do better at planning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responses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emergencies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prioritise disabled people,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our access </w:t>
      </w:r>
      <w:proofErr w:type="gramStart"/>
      <w:r w:rsidRPr="00384C2D">
        <w:rPr>
          <w:rFonts w:ascii="Arial" w:hAnsi="Arial" w:cs="Arial"/>
          <w:sz w:val="24"/>
          <w:szCs w:val="24"/>
        </w:rPr>
        <w:t>needs</w:t>
      </w:r>
      <w:proofErr w:type="gramEnd"/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our mobility equipment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wouldn't be able to move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without my wheelchair</w:t>
      </w:r>
      <w:r w:rsidR="00194BAF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 xml:space="preserve">yet if I was in these </w:t>
      </w:r>
      <w:proofErr w:type="gramStart"/>
      <w:r w:rsidRPr="00384C2D">
        <w:rPr>
          <w:rFonts w:ascii="Arial" w:hAnsi="Arial" w:cs="Arial"/>
          <w:sz w:val="24"/>
          <w:szCs w:val="24"/>
        </w:rPr>
        <w:t>floods</w:t>
      </w:r>
      <w:proofErr w:type="gramEnd"/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would have to abandon it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photo on this slide behind me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shows a pile of </w:t>
      </w:r>
      <w:proofErr w:type="gramStart"/>
      <w:r w:rsidRPr="00384C2D">
        <w:rPr>
          <w:rFonts w:ascii="Arial" w:hAnsi="Arial" w:cs="Arial"/>
          <w:sz w:val="24"/>
          <w:szCs w:val="24"/>
        </w:rPr>
        <w:t>mud covered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rubbish,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including a wheelchair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foreground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There is no disaster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funding in our NDIS plans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while there is some flexibility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how you can use your funding,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many people are unsure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how they can use it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And if they do use it for </w:t>
      </w:r>
      <w:proofErr w:type="gramStart"/>
      <w:r w:rsidRPr="00384C2D">
        <w:rPr>
          <w:rFonts w:ascii="Arial" w:hAnsi="Arial" w:cs="Arial"/>
          <w:sz w:val="24"/>
          <w:szCs w:val="24"/>
        </w:rPr>
        <w:t>emergencies</w:t>
      </w:r>
      <w:proofErr w:type="gramEnd"/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will be left lacking money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other essential supports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 takes months and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months and months to get approval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replacement equipment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it's been destroyed,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leaving people dependent on others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we also must remember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only 10 percent of people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disabilities are on the NDIS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who is providing support and equipment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the other 90 percent?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Local councils can play a vital life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saving and life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changing role here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Vulnerable Persons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Register in Victoria captures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only a small number of people,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leaving out many older people with age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related disabilities who require care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support in emergencies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Local council teams are vital supports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planning alongside people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disabilities for emergencies,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responding in effective and flexible ways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a disaster and in its aftermath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Local people know what they need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Local councils are extremely important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enabling recovery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people and their towns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</w:p>
    <w:p w14:paraId="0DEED56F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The rebuilding of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Lismore, whether it's a buyback scheme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businesses in the CBD and houses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north, south and parts of East Lismore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some serious flood mitigation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All these options need to include access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at every point,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not reinforcing exclusions</w:t>
      </w:r>
      <w:r w:rsidR="00C37C18" w:rsidRPr="00384C2D">
        <w:rPr>
          <w:rFonts w:ascii="Arial" w:hAnsi="Arial" w:cs="Arial"/>
          <w:sz w:val="24"/>
          <w:szCs w:val="24"/>
        </w:rPr>
        <w:t xml:space="preserve"> as</w:t>
      </w:r>
      <w:r w:rsidRPr="00384C2D">
        <w:rPr>
          <w:rFonts w:ascii="Arial" w:hAnsi="Arial" w:cs="Arial"/>
          <w:sz w:val="24"/>
          <w:szCs w:val="24"/>
        </w:rPr>
        <w:t xml:space="preserve"> has been upheld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heritage listings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many old buildings in the town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photo on the slide behind me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shows an aerial view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a flooded church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other buildings in Lismore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Many old buildings are heritage listed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part of that heritage that we're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preserving with heritage listing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a time when people with disabilities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locked up in institutions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if we weren't in institutions,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were kept at home with our families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weren't provided the same level of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opportunities to be part of the community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couldn't access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many of the employment </w:t>
      </w:r>
      <w:r w:rsidRPr="00384C2D">
        <w:rPr>
          <w:rFonts w:ascii="Arial" w:hAnsi="Arial" w:cs="Arial"/>
          <w:sz w:val="24"/>
          <w:szCs w:val="24"/>
        </w:rPr>
        <w:lastRenderedPageBreak/>
        <w:t>opportunities,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many of the public buildings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 I think particularly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disasters strike</w:t>
      </w:r>
      <w:r w:rsidR="00C37C18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we need to rebuild,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need to think about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how </w:t>
      </w:r>
      <w:proofErr w:type="gramStart"/>
      <w:r w:rsidRPr="00384C2D">
        <w:rPr>
          <w:rFonts w:ascii="Arial" w:hAnsi="Arial" w:cs="Arial"/>
          <w:sz w:val="24"/>
          <w:szCs w:val="24"/>
        </w:rPr>
        <w:t>do we embed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universal access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How do we change the way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structure our society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everyone is included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has similar </w:t>
      </w:r>
      <w:proofErr w:type="gramStart"/>
      <w:r w:rsidRPr="00384C2D">
        <w:rPr>
          <w:rFonts w:ascii="Arial" w:hAnsi="Arial" w:cs="Arial"/>
          <w:sz w:val="24"/>
          <w:szCs w:val="24"/>
        </w:rPr>
        <w:t>opportunities</w:t>
      </w:r>
      <w:r w:rsidR="00C37C18" w:rsidRPr="00384C2D">
        <w:rPr>
          <w:rFonts w:ascii="Arial" w:hAnsi="Arial" w:cs="Arial"/>
          <w:sz w:val="24"/>
          <w:szCs w:val="24"/>
        </w:rPr>
        <w:t>.</w:t>
      </w:r>
      <w:proofErr w:type="gramEnd"/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realise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I've focussed on flood disasters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this presentation,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many of the same issues in terms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emergency planning and response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fail to prioritise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disabled people and our access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needs, was also evident in the bushfires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Victoria of 2020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Now is the time to change the way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do things and to show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value the lives of people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disabilities,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our lives and contributions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understand that if we don't act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 climate change, the frequency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of these disasters will </w:t>
      </w:r>
      <w:proofErr w:type="gramStart"/>
      <w:r w:rsidRPr="00384C2D">
        <w:rPr>
          <w:rFonts w:ascii="Arial" w:hAnsi="Arial" w:cs="Arial"/>
          <w:sz w:val="24"/>
          <w:szCs w:val="24"/>
        </w:rPr>
        <w:t>occur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and disabled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will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are at the frontline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</w:p>
    <w:p w14:paraId="14BAC0FC" w14:textId="377B3D63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 xml:space="preserve">Alex </w:t>
      </w:r>
      <w:proofErr w:type="spellStart"/>
      <w:r w:rsidRPr="00384C2D">
        <w:rPr>
          <w:rFonts w:ascii="Arial" w:hAnsi="Arial" w:cs="Arial"/>
          <w:sz w:val="24"/>
          <w:szCs w:val="24"/>
        </w:rPr>
        <w:t>Ghenis</w:t>
      </w:r>
      <w:proofErr w:type="spellEnd"/>
      <w:r w:rsidRPr="00384C2D">
        <w:rPr>
          <w:rFonts w:ascii="Arial" w:hAnsi="Arial" w:cs="Arial"/>
          <w:sz w:val="24"/>
          <w:szCs w:val="24"/>
        </w:rPr>
        <w:t>, the lead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Project Manager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the New Earth Disability Project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at the World Institute on Disability says</w:t>
      </w:r>
      <w:r w:rsidR="00C37C18" w:rsidRPr="00384C2D">
        <w:rPr>
          <w:rFonts w:ascii="Arial" w:hAnsi="Arial" w:cs="Arial"/>
          <w:sz w:val="24"/>
          <w:szCs w:val="24"/>
        </w:rPr>
        <w:t xml:space="preserve"> “</w:t>
      </w:r>
      <w:r w:rsidRPr="00384C2D">
        <w:rPr>
          <w:rFonts w:ascii="Arial" w:hAnsi="Arial" w:cs="Arial"/>
          <w:sz w:val="24"/>
          <w:szCs w:val="24"/>
        </w:rPr>
        <w:t>climate related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migration is an especially large issue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People with disabilities are liable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lack access to accessible transportation,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become disconnected from personal support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networks,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lose vital government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health care services,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simply be turned away at borders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of their disability status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 is our job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learn more about these many problems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tackle them head on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Many solutions will include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resilient government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health care systems,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disability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specific disaster risk reduction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even managing mitigation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 accessible transit,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housing and more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Switching to an adaptive climate justice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mindset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beginning those preparations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will require collaboration,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focus planning, effective </w:t>
      </w:r>
      <w:proofErr w:type="gramStart"/>
      <w:r w:rsidRPr="00384C2D">
        <w:rPr>
          <w:rFonts w:ascii="Arial" w:hAnsi="Arial" w:cs="Arial"/>
          <w:sz w:val="24"/>
          <w:szCs w:val="24"/>
        </w:rPr>
        <w:t>resources</w:t>
      </w:r>
      <w:proofErr w:type="gramEnd"/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wide scale public education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Thank you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</w:p>
    <w:p w14:paraId="5B8A4555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1BE3F8A" w14:textId="77777777" w:rsidR="00252CE2" w:rsidRDefault="00C37C18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</w:t>
      </w:r>
      <w:r w:rsidR="00267285" w:rsidRPr="00384C2D">
        <w:rPr>
          <w:rFonts w:ascii="Arial" w:hAnsi="Arial" w:cs="Arial"/>
          <w:sz w:val="24"/>
          <w:szCs w:val="24"/>
        </w:rPr>
        <w:t>Hello, everybody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hello to those of you watching online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My name's Heather Lawson from enliven</w:t>
      </w:r>
      <w:r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>nd my talk is really going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focussing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flooding with Jax, to more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to manage extreme weather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So particularly heat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and also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today,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cold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One of the things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many of us don't recognise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that more people die from heat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related illnesses and through heatwaves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than all the other natural disasters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Australia combined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Now that's something that I don't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widely understood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we know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rising temperatures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there are going to be more heatwaves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they're going to be of 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longer duration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we really need to think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we prepare ourselves for heatwaves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had a mild summer this year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It was a humid one, bit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different for us in Melbourne,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but there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were some days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where it got quite hot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think people, the presentations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emergency departments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and also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ambulance call outs for heat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related illness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really rise on those days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it's just thinking about what we can do</w:t>
      </w:r>
      <w:r w:rsidRPr="00384C2D">
        <w:rPr>
          <w:rFonts w:ascii="Arial" w:hAnsi="Arial" w:cs="Arial"/>
          <w:sz w:val="24"/>
          <w:szCs w:val="24"/>
        </w:rPr>
        <w:t xml:space="preserve">. </w:t>
      </w:r>
    </w:p>
    <w:p w14:paraId="40085546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Now, what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people who are most at risk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during heat waves and extreme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weather and we're talking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cold as well as heat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we know from what both Jax and Lefa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have said, people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living with a disability, older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and children</w:t>
      </w:r>
      <w:r w:rsidR="00C37C18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people who are socially isolated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living alone, people living on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low incomes or living in accommodation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really isn't thermally comfortable,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with chronic illness</w:t>
      </w:r>
      <w:r w:rsidR="00C37C18" w:rsidRPr="00384C2D">
        <w:rPr>
          <w:rFonts w:ascii="Arial" w:hAnsi="Arial" w:cs="Arial"/>
          <w:sz w:val="24"/>
          <w:szCs w:val="24"/>
        </w:rPr>
        <w:t xml:space="preserve"> and </w:t>
      </w:r>
      <w:r w:rsidRPr="00384C2D">
        <w:rPr>
          <w:rFonts w:ascii="Arial" w:hAnsi="Arial" w:cs="Arial"/>
          <w:sz w:val="24"/>
          <w:szCs w:val="24"/>
        </w:rPr>
        <w:t>refugees and newly arrived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those with limited English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often our information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not compatible for them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not useful at all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we've talked about climate justice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already today,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those most at risk are impacted most,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generally there ar</w:t>
      </w:r>
      <w:r w:rsidR="00E55ABE" w:rsidRPr="00384C2D">
        <w:rPr>
          <w:rFonts w:ascii="Arial" w:hAnsi="Arial" w:cs="Arial"/>
          <w:sz w:val="24"/>
          <w:szCs w:val="24"/>
        </w:rPr>
        <w:t xml:space="preserve">e </w:t>
      </w:r>
      <w:r w:rsidRPr="00384C2D">
        <w:rPr>
          <w:rFonts w:ascii="Arial" w:hAnsi="Arial" w:cs="Arial"/>
          <w:sz w:val="24"/>
          <w:szCs w:val="24"/>
        </w:rPr>
        <w:t>multiple factors that impact on them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They're exposed due to inadequate housing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have higher sensitivity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due to their already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underlying health conditions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often because of limited income,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don't have the capacity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turn on the air conditioning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a recent survey found that</w:t>
      </w:r>
      <w:r w:rsidR="00E55ABE" w:rsidRPr="00384C2D">
        <w:rPr>
          <w:rFonts w:ascii="Arial" w:hAnsi="Arial" w:cs="Arial"/>
          <w:sz w:val="24"/>
          <w:szCs w:val="24"/>
        </w:rPr>
        <w:t xml:space="preserve"> 5</w:t>
      </w:r>
      <w:r w:rsidRPr="00384C2D">
        <w:rPr>
          <w:rFonts w:ascii="Arial" w:hAnsi="Arial" w:cs="Arial"/>
          <w:sz w:val="24"/>
          <w:szCs w:val="24"/>
        </w:rPr>
        <w:t>7 percent of people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did not turn their air conditioning on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they were worried about the cost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So, you know, it all compounds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we really have to think about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how </w:t>
      </w:r>
      <w:proofErr w:type="gramStart"/>
      <w:r w:rsidRPr="00384C2D">
        <w:rPr>
          <w:rFonts w:ascii="Arial" w:hAnsi="Arial" w:cs="Arial"/>
          <w:sz w:val="24"/>
          <w:szCs w:val="24"/>
        </w:rPr>
        <w:t>are we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going to support people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people can do to help themselves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And this is one of the </w:t>
      </w:r>
      <w:proofErr w:type="gramStart"/>
      <w:r w:rsidRPr="00384C2D">
        <w:rPr>
          <w:rFonts w:ascii="Arial" w:hAnsi="Arial" w:cs="Arial"/>
          <w:sz w:val="24"/>
          <w:szCs w:val="24"/>
        </w:rPr>
        <w:t>really important</w:t>
      </w:r>
      <w:proofErr w:type="gramEnd"/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things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</w:p>
    <w:p w14:paraId="44232594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We can do things to help ourselves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particularly extreme weather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hot weather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biggest thing is drinking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enough water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for many people, older people,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may be challenging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if they're out their concerned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are the nearest toilets,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can I, you know, look after myself?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drinking water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 most important thing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cooling and warming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your home, like,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are you going to do that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how are you going to make sure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your home is as easily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managed as possible?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this is where council's Home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Maintenance Service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may be of support to </w:t>
      </w:r>
      <w:proofErr w:type="gramStart"/>
      <w:r w:rsidRPr="00384C2D">
        <w:rPr>
          <w:rFonts w:ascii="Arial" w:hAnsi="Arial" w:cs="Arial"/>
          <w:sz w:val="24"/>
          <w:szCs w:val="24"/>
        </w:rPr>
        <w:t>you</w:t>
      </w:r>
      <w:proofErr w:type="gramEnd"/>
      <w:r w:rsidR="00E55ABE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I'll talk a bit about that later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 other one,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checking in with others,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making sure you're neighbourly you know,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know if someone lives alone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they may not have anyone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who's looking in on them</w:t>
      </w:r>
      <w:r w:rsidR="00E55ABE" w:rsidRPr="00384C2D">
        <w:rPr>
          <w:rFonts w:ascii="Arial" w:hAnsi="Arial" w:cs="Arial"/>
          <w:sz w:val="24"/>
          <w:szCs w:val="24"/>
        </w:rPr>
        <w:t>, g</w:t>
      </w:r>
      <w:r w:rsidRPr="00384C2D">
        <w:rPr>
          <w:rFonts w:ascii="Arial" w:hAnsi="Arial" w:cs="Arial"/>
          <w:sz w:val="24"/>
          <w:szCs w:val="24"/>
        </w:rPr>
        <w:t>o and see them and see are they okay?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they aware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there is going to be a heat wave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are they taking precautions</w:t>
      </w:r>
      <w:r w:rsidR="00E55ABE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are they not planning to go out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do something in the heat of the </w:t>
      </w:r>
      <w:proofErr w:type="gramStart"/>
      <w:r w:rsidRPr="00384C2D">
        <w:rPr>
          <w:rFonts w:ascii="Arial" w:hAnsi="Arial" w:cs="Arial"/>
          <w:sz w:val="24"/>
          <w:szCs w:val="24"/>
        </w:rPr>
        <w:t>day</w:t>
      </w:r>
      <w:r w:rsidR="00E55ABE" w:rsidRPr="00384C2D">
        <w:rPr>
          <w:rFonts w:ascii="Arial" w:hAnsi="Arial" w:cs="Arial"/>
          <w:sz w:val="24"/>
          <w:szCs w:val="24"/>
        </w:rPr>
        <w:t>.</w:t>
      </w:r>
      <w:proofErr w:type="gramEnd"/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other thing, too, a lot of people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put their medications on the bench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Now, if you read the fine print,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often is very hard to see,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says over 25 degrees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these </w:t>
      </w:r>
      <w:r w:rsidRPr="00384C2D">
        <w:rPr>
          <w:rFonts w:ascii="Arial" w:hAnsi="Arial" w:cs="Arial"/>
          <w:sz w:val="24"/>
          <w:szCs w:val="24"/>
        </w:rPr>
        <w:lastRenderedPageBreak/>
        <w:t>medications may not have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same impact as they should have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thinking about where</w:t>
      </w:r>
      <w:r w:rsidR="00E55ABE" w:rsidRPr="00384C2D">
        <w:rPr>
          <w:rFonts w:ascii="Arial" w:hAnsi="Arial" w:cs="Arial"/>
          <w:sz w:val="24"/>
          <w:szCs w:val="24"/>
        </w:rPr>
        <w:t xml:space="preserve"> yo</w:t>
      </w:r>
      <w:r w:rsidRPr="00384C2D">
        <w:rPr>
          <w:rFonts w:ascii="Arial" w:hAnsi="Arial" w:cs="Arial"/>
          <w:sz w:val="24"/>
          <w:szCs w:val="24"/>
        </w:rPr>
        <w:t>u keep your medications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checking with your doctorand your pharmacist,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where's the best place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keep them in hot weather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Spending time in cooler places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Now </w:t>
      </w:r>
      <w:r w:rsidR="0089001B" w:rsidRPr="00384C2D">
        <w:rPr>
          <w:rFonts w:ascii="Arial" w:hAnsi="Arial" w:cs="Arial"/>
          <w:sz w:val="24"/>
          <w:szCs w:val="24"/>
        </w:rPr>
        <w:t>councils’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libraries have been places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people go on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holidays </w:t>
      </w:r>
      <w:proofErr w:type="gramStart"/>
      <w:r w:rsidRPr="00384C2D">
        <w:rPr>
          <w:rFonts w:ascii="Arial" w:hAnsi="Arial" w:cs="Arial"/>
          <w:sz w:val="24"/>
          <w:szCs w:val="24"/>
        </w:rPr>
        <w:t>and also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shopping centres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how do you get there?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know, if you have a disability, is there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accessible transport to get you there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Or if you're walking, how are you going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get to the cool place?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often you'll get so hot getting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 that the impact of it is lost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But the big thing is </w:t>
      </w:r>
      <w:proofErr w:type="gramStart"/>
      <w:r w:rsidRPr="00384C2D">
        <w:rPr>
          <w:rFonts w:ascii="Arial" w:hAnsi="Arial" w:cs="Arial"/>
          <w:sz w:val="24"/>
          <w:szCs w:val="24"/>
        </w:rPr>
        <w:t>planning ahead</w:t>
      </w:r>
      <w:proofErr w:type="gramEnd"/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That is the most important thing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think about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often have warnings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 heat health warnings come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tell us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there's going to be a heatwave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we think, well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not going to go out on those days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We're going to have enough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food in to prepare for that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</w:p>
    <w:p w14:paraId="39490788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One of the things that can happen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extreme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weather is heat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exhaustion and heat stroke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this is when our body becomes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dehydrated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do you understand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the symptoms are?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do you realise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someone is in this situation?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is something that I think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also hasn't been widely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shared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amongst the community to understand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think with our Sustainability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team here today,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you're working outside in the heat,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know, you know,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you're starting to dehydrate,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may have a headache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often that's due to lack of water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it's thinking about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are you doing to keep yourself wel</w:t>
      </w:r>
      <w:r w:rsidR="00C22BDB" w:rsidRPr="00384C2D">
        <w:rPr>
          <w:rFonts w:ascii="Arial" w:hAnsi="Arial" w:cs="Arial"/>
          <w:sz w:val="24"/>
          <w:szCs w:val="24"/>
        </w:rPr>
        <w:t xml:space="preserve">l </w:t>
      </w:r>
      <w:r w:rsidRPr="00384C2D">
        <w:rPr>
          <w:rFonts w:ascii="Arial" w:hAnsi="Arial" w:cs="Arial"/>
          <w:sz w:val="24"/>
          <w:szCs w:val="24"/>
        </w:rPr>
        <w:t>and can those around you recognise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you are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feeling this effect of dehydration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384C2D">
        <w:rPr>
          <w:rFonts w:ascii="Arial" w:hAnsi="Arial" w:cs="Arial"/>
          <w:sz w:val="24"/>
          <w:szCs w:val="24"/>
        </w:rPr>
        <w:t>of course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many medical conditions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many disabilities,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ability to thermally control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your body is not as acute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 you're more at risk of dehydration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it is so important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people do understand these things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unfortunately in heat stroke,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in 80 percent of the cases, it can be </w:t>
      </w:r>
      <w:proofErr w:type="gramStart"/>
      <w:r w:rsidRPr="00384C2D">
        <w:rPr>
          <w:rFonts w:ascii="Arial" w:hAnsi="Arial" w:cs="Arial"/>
          <w:sz w:val="24"/>
          <w:szCs w:val="24"/>
        </w:rPr>
        <w:t>fatal</w:t>
      </w:r>
      <w:proofErr w:type="gramEnd"/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it is really important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know what the signs are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get first aid and ambulance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treatment to people as soon as possible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</w:p>
    <w:p w14:paraId="64A331B4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Now Lefa has spoken about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Person</w:t>
      </w:r>
      <w:r w:rsidR="0089001B" w:rsidRPr="00384C2D">
        <w:rPr>
          <w:rFonts w:ascii="Arial" w:hAnsi="Arial" w:cs="Arial"/>
          <w:sz w:val="24"/>
          <w:szCs w:val="24"/>
        </w:rPr>
        <w:t>-</w:t>
      </w:r>
      <w:r w:rsidRPr="00384C2D">
        <w:rPr>
          <w:rFonts w:ascii="Arial" w:hAnsi="Arial" w:cs="Arial"/>
          <w:sz w:val="24"/>
          <w:szCs w:val="24"/>
        </w:rPr>
        <w:t>Centred Emergency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Preparedness work that's been done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commend this to everybody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have a look at it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it is such a good tool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 workbook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as Lefa told us, it was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developed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with people with </w:t>
      </w:r>
      <w:proofErr w:type="gramStart"/>
      <w:r w:rsidRPr="00384C2D">
        <w:rPr>
          <w:rFonts w:ascii="Arial" w:hAnsi="Arial" w:cs="Arial"/>
          <w:sz w:val="24"/>
          <w:szCs w:val="24"/>
        </w:rPr>
        <w:t>disability</w:t>
      </w:r>
      <w:proofErr w:type="gramEnd"/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they had the final say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 what actually goes into this book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recognising the skills and abilities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people have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84C2D">
        <w:rPr>
          <w:rFonts w:ascii="Arial" w:hAnsi="Arial" w:cs="Arial"/>
          <w:sz w:val="24"/>
          <w:szCs w:val="24"/>
        </w:rPr>
        <w:t>and also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their resilience and ability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work through all these issues,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is so important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 planning is done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if you do have a plan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it is tested,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you've actually tried it out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before the emergency comes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You're not waiting for the day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the floods come or the fires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lastRenderedPageBreak/>
        <w:t>come or there's, you know, extreme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weather and your house is unliveable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You're not waiting for that day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to </w:t>
      </w:r>
      <w:proofErr w:type="gramStart"/>
      <w:r w:rsidRPr="00384C2D">
        <w:rPr>
          <w:rFonts w:ascii="Arial" w:hAnsi="Arial" w:cs="Arial"/>
          <w:sz w:val="24"/>
          <w:szCs w:val="24"/>
        </w:rPr>
        <w:t>actually try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this out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You've tested it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 know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you can get into the transport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 know where you're going,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then you can get into that place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this is so important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people have a plan</w:t>
      </w:r>
      <w:r w:rsidR="00C22BDB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I really do commend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Person</w:t>
      </w:r>
      <w:r w:rsidR="0089001B" w:rsidRPr="00384C2D">
        <w:rPr>
          <w:rFonts w:ascii="Arial" w:hAnsi="Arial" w:cs="Arial"/>
          <w:sz w:val="24"/>
          <w:szCs w:val="24"/>
        </w:rPr>
        <w:t>-</w:t>
      </w:r>
      <w:r w:rsidRPr="00384C2D">
        <w:rPr>
          <w:rFonts w:ascii="Arial" w:hAnsi="Arial" w:cs="Arial"/>
          <w:sz w:val="24"/>
          <w:szCs w:val="24"/>
        </w:rPr>
        <w:t>Centred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Emergency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Preparedness Workbook to people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One of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things I think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we're all very aware of </w:t>
      </w:r>
      <w:proofErr w:type="gramStart"/>
      <w:r w:rsidRPr="00384C2D">
        <w:rPr>
          <w:rFonts w:ascii="Arial" w:hAnsi="Arial" w:cs="Arial"/>
          <w:sz w:val="24"/>
          <w:szCs w:val="24"/>
        </w:rPr>
        <w:t>at the moment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our electricity bills are increasing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with more extreme weather coming,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is important that people do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make the most of the opportunities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are out there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With council's Home Maintenance Service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as Jax said,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too often people on their NDIS plan,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sort of thing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hasn't been considered at all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make sure that your home is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thermally comfortable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you as possible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people who maybe don't have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that's the 90 percent of people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don't have an NDIS plan,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could contact their local councils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see are they eligible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the HACC Program for younger people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is under 65 or the Commonwealth Home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Support Program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people who are over 65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access the Home Maintenance Service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in Dandenong we're very fortunate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the Home Maintenance Service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do look at the, that they do equipment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safety </w:t>
      </w:r>
      <w:proofErr w:type="gramStart"/>
      <w:r w:rsidRPr="00384C2D">
        <w:rPr>
          <w:rFonts w:ascii="Arial" w:hAnsi="Arial" w:cs="Arial"/>
          <w:sz w:val="24"/>
          <w:szCs w:val="24"/>
        </w:rPr>
        <w:t>checks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and they check out your home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energy efficiency and insulation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those sort of things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it's really making use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your local services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there is another thing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 State Government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has done, the Residential Efficiency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Scorecard Assessment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Now there is a cost to this,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there may be opportunities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hopefully in the future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those are subsidised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you know how our white goods have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ratings on them,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much water and power they use</w:t>
      </w:r>
      <w:r w:rsidR="00C22BDB" w:rsidRPr="00384C2D">
        <w:rPr>
          <w:rFonts w:ascii="Arial" w:hAnsi="Arial" w:cs="Arial"/>
          <w:sz w:val="24"/>
          <w:szCs w:val="24"/>
        </w:rPr>
        <w:t>, w</w:t>
      </w:r>
      <w:r w:rsidRPr="00384C2D">
        <w:rPr>
          <w:rFonts w:ascii="Arial" w:hAnsi="Arial" w:cs="Arial"/>
          <w:sz w:val="24"/>
          <w:szCs w:val="24"/>
        </w:rPr>
        <w:t>ell, the Residential Efficiency Scorecard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does that for your home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 you know how efficient your home is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how much of the heating you're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paying for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just escaping out the windows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the doors or through the floorboards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that is an opportunity,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hope that there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will be opportunities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that to be subsidised as well</w:t>
      </w:r>
      <w:r w:rsidR="00C22BDB" w:rsidRPr="00384C2D">
        <w:rPr>
          <w:rFonts w:ascii="Arial" w:hAnsi="Arial" w:cs="Arial"/>
          <w:sz w:val="24"/>
          <w:szCs w:val="24"/>
        </w:rPr>
        <w:t>.</w:t>
      </w:r>
      <w:r w:rsidR="00252CE2">
        <w:rPr>
          <w:rFonts w:ascii="Arial" w:hAnsi="Arial" w:cs="Arial"/>
          <w:sz w:val="24"/>
          <w:szCs w:val="24"/>
        </w:rPr>
        <w:t xml:space="preserve"> </w:t>
      </w:r>
    </w:p>
    <w:p w14:paraId="72920D8E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And who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call in the event of an emergency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know that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there are a lot of services out </w:t>
      </w:r>
      <w:proofErr w:type="gramStart"/>
      <w:r w:rsidRPr="00384C2D">
        <w:rPr>
          <w:rFonts w:ascii="Arial" w:hAnsi="Arial" w:cs="Arial"/>
          <w:sz w:val="24"/>
          <w:szCs w:val="24"/>
        </w:rPr>
        <w:t>there</w:t>
      </w:r>
      <w:proofErr w:type="gramEnd"/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Nurse on Call is a service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isn't widely known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hope some of you have used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in the past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it is a first port of call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you can't get into your doctor,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they will advise you as to </w:t>
      </w:r>
      <w:proofErr w:type="gramStart"/>
      <w:r w:rsidRPr="00384C2D">
        <w:rPr>
          <w:rFonts w:ascii="Arial" w:hAnsi="Arial" w:cs="Arial"/>
          <w:sz w:val="24"/>
          <w:szCs w:val="24"/>
        </w:rPr>
        <w:t>whether or not</w:t>
      </w:r>
      <w:proofErr w:type="gramEnd"/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your situation</w:t>
      </w:r>
      <w:r w:rsidR="00C22BDB" w:rsidRPr="00384C2D">
        <w:rPr>
          <w:rFonts w:ascii="Arial" w:hAnsi="Arial" w:cs="Arial"/>
          <w:sz w:val="24"/>
          <w:szCs w:val="24"/>
        </w:rPr>
        <w:t xml:space="preserve"> warrants</w:t>
      </w:r>
      <w:r w:rsidRPr="00384C2D">
        <w:rPr>
          <w:rFonts w:ascii="Arial" w:hAnsi="Arial" w:cs="Arial"/>
          <w:sz w:val="24"/>
          <w:szCs w:val="24"/>
        </w:rPr>
        <w:t xml:space="preserve"> you calling an ambulance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going to the emergency department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it is a group that you can really call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it's free</w:t>
      </w:r>
      <w:r w:rsidR="0008043D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24 hours a day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there are interpreters available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and triple zero in the event of an emergency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This is just a slide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to show how </w:t>
      </w:r>
      <w:r w:rsidRPr="00384C2D">
        <w:rPr>
          <w:rFonts w:ascii="Arial" w:hAnsi="Arial" w:cs="Arial"/>
          <w:sz w:val="24"/>
          <w:szCs w:val="24"/>
        </w:rPr>
        <w:lastRenderedPageBreak/>
        <w:t>hydrated you are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if your wee is lemon coloured,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you're drinking enough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it's not, you need to be drinking more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it is so important,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water is the most important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thing for us in heat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there are also, like talking about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heat,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we've seen where sports people will often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put on an ice vest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cool their body temperature down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know of people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will put their clothes in the freezer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They'll put a top in the freezer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change </w:t>
      </w:r>
      <w:proofErr w:type="gramStart"/>
      <w:r w:rsidRPr="00384C2D">
        <w:rPr>
          <w:rFonts w:ascii="Arial" w:hAnsi="Arial" w:cs="Arial"/>
          <w:sz w:val="24"/>
          <w:szCs w:val="24"/>
        </w:rPr>
        <w:t>that</w:t>
      </w:r>
      <w:proofErr w:type="gramEnd"/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it just helps them get their thermal,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their core temperature down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there are ways you can do that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 same if you're cold,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 are now jackets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you can get that are battery powered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will keep you warm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there are things that you can do,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know, that are rather than heating or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cooling the whole room,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you're just looking after your own body</w:t>
      </w:r>
      <w:r w:rsidR="0008043D" w:rsidRPr="00384C2D">
        <w:rPr>
          <w:rFonts w:ascii="Arial" w:hAnsi="Arial" w:cs="Arial"/>
          <w:sz w:val="24"/>
          <w:szCs w:val="24"/>
        </w:rPr>
        <w:t>.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</w:p>
    <w:p w14:paraId="579D0427" w14:textId="681F04E8" w:rsidR="0026728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Medication</w:t>
      </w:r>
      <w:r w:rsidR="00861BF7" w:rsidRPr="00384C2D">
        <w:rPr>
          <w:rFonts w:ascii="Arial" w:hAnsi="Arial" w:cs="Arial"/>
          <w:sz w:val="24"/>
          <w:szCs w:val="24"/>
        </w:rPr>
        <w:t xml:space="preserve">s, </w:t>
      </w:r>
      <w:r w:rsidRPr="00384C2D">
        <w:rPr>
          <w:rFonts w:ascii="Arial" w:hAnsi="Arial" w:cs="Arial"/>
          <w:sz w:val="24"/>
          <w:szCs w:val="24"/>
        </w:rPr>
        <w:t>I spoke about this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This is so important to think about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you do with your medications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In hot weather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have a poster on the wall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here as well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this one is so important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must never leave little ones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pets or anyone in the car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the temperature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can rise so quickly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you may think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you're only going to be a short time away,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often something happens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that's a very important point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smoke,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smoke during the, the black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summer bushfires,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were troubled by smoke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 air quality was very poor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some days on a row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has a huge impact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generally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want to open our windows up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let the cool air in at night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if smoke's flowing in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you have respiratory problems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can be very dangerous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just thinking about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how </w:t>
      </w:r>
      <w:proofErr w:type="gramStart"/>
      <w:r w:rsidRPr="00384C2D">
        <w:rPr>
          <w:rFonts w:ascii="Arial" w:hAnsi="Arial" w:cs="Arial"/>
          <w:sz w:val="24"/>
          <w:szCs w:val="24"/>
        </w:rPr>
        <w:t>are you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going to cope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there is a bushfire and it's hot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you're still trying to keep cool</w:t>
      </w:r>
      <w:r w:rsidR="00861BF7" w:rsidRPr="00384C2D">
        <w:rPr>
          <w:rFonts w:ascii="Arial" w:hAnsi="Arial" w:cs="Arial"/>
          <w:sz w:val="24"/>
          <w:szCs w:val="24"/>
        </w:rPr>
        <w:t>. A</w:t>
      </w:r>
      <w:r w:rsidRPr="00384C2D">
        <w:rPr>
          <w:rFonts w:ascii="Arial" w:hAnsi="Arial" w:cs="Arial"/>
          <w:sz w:val="24"/>
          <w:szCs w:val="24"/>
        </w:rPr>
        <w:t>nd just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 opportunity that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anyone is part of an organisation,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can come and talk to you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just assist you in thinking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you work with your participants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your staff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make sure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people are safe at those times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Thank you very much</w:t>
      </w:r>
    </w:p>
    <w:p w14:paraId="090C3018" w14:textId="77777777" w:rsidR="00252CE2" w:rsidRPr="00384C2D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D2E7E1F" w14:textId="339DCD34" w:rsidR="00267285" w:rsidRDefault="00861BF7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</w:t>
      </w:r>
      <w:r w:rsidR="005F5203" w:rsidRPr="00384C2D">
        <w:rPr>
          <w:rFonts w:ascii="Arial" w:hAnsi="Arial" w:cs="Arial"/>
          <w:b/>
          <w:bCs/>
          <w:sz w:val="24"/>
          <w:szCs w:val="24"/>
        </w:rPr>
        <w:t>one</w:t>
      </w:r>
      <w:r w:rsidRPr="00384C2D">
        <w:rPr>
          <w:rFonts w:ascii="Arial" w:hAnsi="Arial" w:cs="Arial"/>
          <w:sz w:val="24"/>
          <w:szCs w:val="24"/>
        </w:rPr>
        <w:t xml:space="preserve">: </w:t>
      </w:r>
      <w:r w:rsidR="00267285" w:rsidRPr="00384C2D">
        <w:rPr>
          <w:rFonts w:ascii="Arial" w:hAnsi="Arial" w:cs="Arial"/>
          <w:sz w:val="24"/>
          <w:szCs w:val="24"/>
        </w:rPr>
        <w:t>Chris Stewart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Planner here at Council,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one of the sort of practical things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I've always thought about 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Council has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responsibility for managing disasters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given a fire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depending on the environment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the fire or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petrol tank that goes up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a serious accident that sort of thing,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just your thoughts firstly 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councils could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use that disaster management program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you're thinking about how it's inclusive,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people with disabilities</w:t>
      </w:r>
      <w:r w:rsidRPr="00384C2D">
        <w:rPr>
          <w:rFonts w:ascii="Arial" w:hAnsi="Arial" w:cs="Arial"/>
          <w:sz w:val="24"/>
          <w:szCs w:val="24"/>
        </w:rPr>
        <w:t>. A</w:t>
      </w:r>
      <w:r w:rsidR="00267285" w:rsidRPr="00384C2D">
        <w:rPr>
          <w:rFonts w:ascii="Arial" w:hAnsi="Arial" w:cs="Arial"/>
          <w:sz w:val="24"/>
          <w:szCs w:val="24"/>
        </w:rPr>
        <w:t>nd just one of the issues that I've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thought about down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through the years is with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growth of changing places facilities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that our council's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putting into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new large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buildings</w:t>
      </w:r>
      <w:r w:rsidR="002D6893" w:rsidRPr="00384C2D">
        <w:rPr>
          <w:rFonts w:ascii="Arial" w:hAnsi="Arial" w:cs="Arial"/>
          <w:sz w:val="24"/>
          <w:szCs w:val="24"/>
        </w:rPr>
        <w:t>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I'm wondering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whether we could, start a program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</w:t>
      </w:r>
      <w:r w:rsidR="002D6893" w:rsidRPr="00384C2D">
        <w:rPr>
          <w:rFonts w:ascii="Arial" w:hAnsi="Arial" w:cs="Arial"/>
          <w:sz w:val="24"/>
          <w:szCs w:val="24"/>
        </w:rPr>
        <w:t>e</w:t>
      </w:r>
      <w:r w:rsidR="00267285" w:rsidRPr="00384C2D">
        <w:rPr>
          <w:rFonts w:ascii="Arial" w:hAnsi="Arial" w:cs="Arial"/>
          <w:sz w:val="24"/>
          <w:szCs w:val="24"/>
        </w:rPr>
        <w:t>by changing places facilities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placed in emergency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management facilities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 when a disaster happens,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person with a disability's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got somewhere to go and know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 is an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electronic bed, a supportive environment</w:t>
      </w:r>
      <w:r w:rsidR="002D6893" w:rsidRPr="00384C2D">
        <w:rPr>
          <w:rFonts w:ascii="Arial" w:hAnsi="Arial" w:cs="Arial"/>
          <w:sz w:val="24"/>
          <w:szCs w:val="24"/>
        </w:rPr>
        <w:t>. S</w:t>
      </w:r>
      <w:r w:rsidR="00267285" w:rsidRPr="00384C2D">
        <w:rPr>
          <w:rFonts w:ascii="Arial" w:hAnsi="Arial" w:cs="Arial"/>
          <w:sz w:val="24"/>
          <w:szCs w:val="24"/>
        </w:rPr>
        <w:t>o just your thoughts on those areas</w:t>
      </w:r>
      <w:r w:rsidR="002D6893" w:rsidRPr="00384C2D">
        <w:rPr>
          <w:rFonts w:ascii="Arial" w:hAnsi="Arial" w:cs="Arial"/>
          <w:sz w:val="24"/>
          <w:szCs w:val="24"/>
        </w:rPr>
        <w:t>.</w:t>
      </w:r>
    </w:p>
    <w:p w14:paraId="47D61E7B" w14:textId="77777777" w:rsidR="00252CE2" w:rsidRPr="00384C2D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B797027" w14:textId="7C5C1F4F" w:rsidR="00267285" w:rsidRDefault="002D689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Yeah,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mean I think that that's a great idea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also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speaking to folks with disabilities,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in the Lismore area and stuff,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knowing what accessible accommodation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out there in the community,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whether that be private rentals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hotels, motels,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 if people can't stay in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evacuation centre for whatever reason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need somewhere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 a little bit more private but still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gives them access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What is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role of local councils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terms of finding that for them and also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subsidising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or funding that for them in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emergencies</w:t>
      </w:r>
      <w:r w:rsidRPr="00384C2D">
        <w:rPr>
          <w:rFonts w:ascii="Arial" w:hAnsi="Arial" w:cs="Arial"/>
          <w:sz w:val="24"/>
          <w:szCs w:val="24"/>
        </w:rPr>
        <w:t>.</w:t>
      </w:r>
      <w:proofErr w:type="gramEnd"/>
    </w:p>
    <w:p w14:paraId="752A169A" w14:textId="77777777" w:rsidR="00252CE2" w:rsidRPr="00384C2D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7BFAE72" w14:textId="77777777" w:rsidR="0001705B" w:rsidRPr="00384C2D" w:rsidRDefault="002D689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Yeah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look,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think, Chris,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all of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those things you've said are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just spot on, but it's also having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involved in the planning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emergency planning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you know,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they're not around the table,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lot of these things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not thought through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that's so important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think particularly in areas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Dandenong where you have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quite a mix of industry as well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 are lots of different kinds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potentially smaller disasters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even and more localised issues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can happen too</w:t>
      </w:r>
      <w:r w:rsidR="0001705B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 those are the areas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where council is best placed to be able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identify areas of need and as you're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saying, ensure that what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accessible within the community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appropriately distributed too</w:t>
      </w:r>
      <w:r w:rsidR="0001705B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Yeah, if you can't get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a place that has the right facilities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you, then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those facilities are not doing their job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they're not able to be used</w:t>
      </w:r>
      <w:r w:rsidR="0001705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 that's a really important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point too</w:t>
      </w:r>
      <w:r w:rsidR="0001705B" w:rsidRPr="00384C2D">
        <w:rPr>
          <w:rFonts w:ascii="Arial" w:hAnsi="Arial" w:cs="Arial"/>
          <w:sz w:val="24"/>
          <w:szCs w:val="24"/>
        </w:rPr>
        <w:t>.</w:t>
      </w:r>
    </w:p>
    <w:p w14:paraId="5F46B8BA" w14:textId="77777777" w:rsidR="0001705B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8390374" w14:textId="77777777" w:rsidR="0001705B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And also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has to make sure that information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distributed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local communities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to vulnerable individuals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a way that's accessible to them so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can understand what they need to do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mean, the COVID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pandemic and the press releases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by the State Government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were a prime example of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that they did have AUSLAN interpreters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screen, which was great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 hardly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had any easy read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documents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intellectual or cognitive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were being sent out to community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 people understood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to comply with those orders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they needed to do to keep themselves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their families safe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it's about having, having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involved from the outset,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doing that co-design work,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also doing some of that forward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thinking in terms of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can we prepare our teams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government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have some of those skill sets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 if we need to send out information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community, we can do it in the way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 most accessible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 thinking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what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do we do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if there's, you know,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power outage or if there's no internet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do we still get those messages out</w:t>
      </w:r>
      <w:r w:rsidRPr="00384C2D">
        <w:rPr>
          <w:rFonts w:ascii="Arial" w:hAnsi="Arial" w:cs="Arial"/>
          <w:sz w:val="24"/>
          <w:szCs w:val="24"/>
        </w:rPr>
        <w:t xml:space="preserve">? </w:t>
      </w:r>
      <w:r w:rsidR="00267285" w:rsidRPr="00384C2D">
        <w:rPr>
          <w:rFonts w:ascii="Arial" w:hAnsi="Arial" w:cs="Arial"/>
          <w:sz w:val="24"/>
          <w:szCs w:val="24"/>
        </w:rPr>
        <w:t>What does that look like</w:t>
      </w:r>
      <w:r w:rsidRPr="00384C2D">
        <w:rPr>
          <w:rFonts w:ascii="Arial" w:hAnsi="Arial" w:cs="Arial"/>
          <w:sz w:val="24"/>
          <w:szCs w:val="24"/>
        </w:rPr>
        <w:t xml:space="preserve">? </w:t>
      </w:r>
      <w:r w:rsidR="00267285" w:rsidRPr="00384C2D">
        <w:rPr>
          <w:rFonts w:ascii="Arial" w:hAnsi="Arial" w:cs="Arial"/>
          <w:sz w:val="24"/>
          <w:szCs w:val="24"/>
        </w:rPr>
        <w:t>How do we reach those people</w:t>
      </w:r>
      <w:r w:rsidRPr="00384C2D">
        <w:rPr>
          <w:rFonts w:ascii="Arial" w:hAnsi="Arial" w:cs="Arial"/>
          <w:sz w:val="24"/>
          <w:szCs w:val="24"/>
        </w:rPr>
        <w:t xml:space="preserve">? </w:t>
      </w:r>
      <w:r w:rsidR="00267285" w:rsidRPr="00384C2D">
        <w:rPr>
          <w:rFonts w:ascii="Arial" w:hAnsi="Arial" w:cs="Arial"/>
          <w:sz w:val="24"/>
          <w:szCs w:val="24"/>
        </w:rPr>
        <w:t xml:space="preserve">It's a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key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question</w:t>
      </w:r>
      <w:r w:rsidRPr="00384C2D">
        <w:rPr>
          <w:rFonts w:ascii="Arial" w:hAnsi="Arial" w:cs="Arial"/>
          <w:sz w:val="24"/>
          <w:szCs w:val="24"/>
        </w:rPr>
        <w:t>.</w:t>
      </w:r>
    </w:p>
    <w:p w14:paraId="39A60BC8" w14:textId="77777777" w:rsidR="0001705B" w:rsidRPr="00384C2D" w:rsidRDefault="0001705B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2DEC49E" w14:textId="0139E123" w:rsidR="0001705B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</w:t>
      </w:r>
      <w:r w:rsidR="005F5203" w:rsidRPr="00384C2D">
        <w:rPr>
          <w:rFonts w:ascii="Arial" w:hAnsi="Arial" w:cs="Arial"/>
          <w:b/>
          <w:bCs/>
          <w:sz w:val="24"/>
          <w:szCs w:val="24"/>
        </w:rPr>
        <w:t>one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: </w:t>
      </w:r>
      <w:r w:rsidR="00267285" w:rsidRPr="00384C2D">
        <w:rPr>
          <w:rFonts w:ascii="Arial" w:hAnsi="Arial" w:cs="Arial"/>
          <w:sz w:val="24"/>
          <w:szCs w:val="24"/>
        </w:rPr>
        <w:t>I think perhaps if I could just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give another couple of points,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most councils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City of Greater Dandenong certainly has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well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they have a Disability Advisory Committee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so I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would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suggest it's a good way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a person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has a strong view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they can bring that issue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the attention of the committee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broader council</w:t>
      </w:r>
      <w:r w:rsidRPr="00384C2D">
        <w:rPr>
          <w:rFonts w:ascii="Arial" w:hAnsi="Arial" w:cs="Arial"/>
          <w:sz w:val="24"/>
          <w:szCs w:val="24"/>
        </w:rPr>
        <w:t>. A</w:t>
      </w:r>
      <w:r w:rsidR="00267285" w:rsidRPr="00384C2D">
        <w:rPr>
          <w:rFonts w:ascii="Arial" w:hAnsi="Arial" w:cs="Arial"/>
          <w:sz w:val="24"/>
          <w:szCs w:val="24"/>
        </w:rPr>
        <w:t>nd I think it was Lefa who suggested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council's Disability Action Plan,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there can be a program or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 introduction of the issues relating to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disability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environmental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approaches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built into that Disability Action Plan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then that has some,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can have some very positive results. </w:t>
      </w:r>
    </w:p>
    <w:p w14:paraId="4C4C6B22" w14:textId="77777777" w:rsidR="0001705B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5A30B646" w14:textId="7FEBB275" w:rsidR="00267285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Yeah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good for Council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think about the makeup of tha</w:t>
      </w:r>
      <w:r w:rsidRPr="00384C2D">
        <w:rPr>
          <w:rFonts w:ascii="Arial" w:hAnsi="Arial" w:cs="Arial"/>
          <w:sz w:val="24"/>
          <w:szCs w:val="24"/>
        </w:rPr>
        <w:t xml:space="preserve">t </w:t>
      </w:r>
      <w:r w:rsidR="00267285" w:rsidRPr="00384C2D">
        <w:rPr>
          <w:rFonts w:ascii="Arial" w:hAnsi="Arial" w:cs="Arial"/>
          <w:sz w:val="24"/>
          <w:szCs w:val="24"/>
        </w:rPr>
        <w:t>Disability Advisory Committee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many of the people on it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have direct lived experience?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many people are carers?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many people are from local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service providers or organisations</w:t>
      </w:r>
      <w:r w:rsidRPr="00384C2D">
        <w:rPr>
          <w:rFonts w:ascii="Arial" w:hAnsi="Arial" w:cs="Arial"/>
          <w:sz w:val="24"/>
          <w:szCs w:val="24"/>
        </w:rPr>
        <w:t>? B</w:t>
      </w:r>
      <w:r w:rsidR="00267285" w:rsidRPr="00384C2D">
        <w:rPr>
          <w:rFonts w:ascii="Arial" w:hAnsi="Arial" w:cs="Arial"/>
          <w:sz w:val="24"/>
          <w:szCs w:val="24"/>
        </w:rPr>
        <w:t>ecause they'll have very different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skill sets, very different focuses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they're bringing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another thing I'd love to see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local councils think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a disability justice perspective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relation to disability advisory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committees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they remunerated?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people paid for their time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expertise that they're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providing on those committees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they're currently not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people with disabilities often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live in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poverty or on the poverty line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being remunerated for our time is,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a key move towards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justice as well</w:t>
      </w:r>
      <w:r w:rsidRPr="00384C2D">
        <w:rPr>
          <w:rFonts w:ascii="Arial" w:hAnsi="Arial" w:cs="Arial"/>
          <w:sz w:val="24"/>
          <w:szCs w:val="24"/>
        </w:rPr>
        <w:t>.</w:t>
      </w:r>
    </w:p>
    <w:p w14:paraId="19CD8D40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C6BF7E9" w14:textId="77777777" w:rsidR="005F5203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Yeah, I think particularly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we talk about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representation to local council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those kinds of areas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one thing I think about a lot 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very important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us to have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representation, but I often think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disability is something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most people self-identify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 lot of people are not comfortable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identifying as having a disability,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 might feel more comfortable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term chronic illness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they might just say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have health complications and so 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not necessarily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even at every level of representation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even when we talk about communication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messaging and how people know things,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you talk, for example,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the air quality during the bushfire</w:t>
      </w:r>
      <w:r w:rsidR="005F5203" w:rsidRPr="00384C2D">
        <w:rPr>
          <w:rFonts w:ascii="Arial" w:hAnsi="Arial" w:cs="Arial"/>
          <w:sz w:val="24"/>
          <w:szCs w:val="24"/>
        </w:rPr>
        <w:t xml:space="preserve">s </w:t>
      </w:r>
      <w:r w:rsidR="00267285" w:rsidRPr="00384C2D">
        <w:rPr>
          <w:rFonts w:ascii="Arial" w:hAnsi="Arial" w:cs="Arial"/>
          <w:sz w:val="24"/>
          <w:szCs w:val="24"/>
        </w:rPr>
        <w:t xml:space="preserve">and I think that was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interesting</w:t>
      </w:r>
      <w:proofErr w:type="gramEnd"/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there were many people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would not think of themselves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people with disabilities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potentially had something like asthma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which is, you know, a manageable condition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they live with</w:t>
      </w:r>
      <w:r w:rsidR="005F5203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they found themselves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very vulnerable during those times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probably haven't had messages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delivered to them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previously about the fact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that, for example, libraries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council buildings or community houses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have great HEPA filtration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maybe the air quality there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potentially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could be better than your own home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you don't have you know, air filters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on</w:t>
      </w:r>
      <w:r w:rsidR="005F5203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I think it's also a challenge of,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this is one way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the disability community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be really positive for other groups,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we're out there advocating for things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good for people,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whether they're disabled or not,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good air quality,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good facilities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people to have heating and cooling,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they're relevant for a lot of people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are never potentially going to get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those messages directly targeted to them,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as we know, it's hard enough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get that information through to people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self-identify as disabled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to have good communication</w:t>
      </w:r>
      <w:r w:rsidR="005F5203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F5203" w:rsidRPr="00384C2D">
        <w:rPr>
          <w:rFonts w:ascii="Arial" w:hAnsi="Arial" w:cs="Arial"/>
          <w:sz w:val="24"/>
          <w:szCs w:val="24"/>
        </w:rPr>
        <w:t>S</w:t>
      </w:r>
      <w:r w:rsidR="00267285" w:rsidRPr="00384C2D">
        <w:rPr>
          <w:rFonts w:ascii="Arial" w:hAnsi="Arial" w:cs="Arial"/>
          <w:sz w:val="24"/>
          <w:szCs w:val="24"/>
        </w:rPr>
        <w:t>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 some of the things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we're fighting for definitely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of use to the broader community,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also a lot of the messaging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does potentially focus on disability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relevant to other groups as well</w:t>
      </w:r>
      <w:r w:rsidR="005F5203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we're kind of at the forefront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pushing for those things and pushing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that clarity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a way that is useful for other people</w:t>
      </w:r>
      <w:r w:rsidR="005F5203" w:rsidRPr="00384C2D">
        <w:rPr>
          <w:rFonts w:ascii="Arial" w:hAnsi="Arial" w:cs="Arial"/>
          <w:sz w:val="24"/>
          <w:szCs w:val="24"/>
        </w:rPr>
        <w:t>.</w:t>
      </w:r>
    </w:p>
    <w:p w14:paraId="708F36C7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0642234" w14:textId="78DAE490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two: </w:t>
      </w:r>
      <w:r w:rsidR="00267285" w:rsidRPr="00384C2D">
        <w:rPr>
          <w:rFonts w:ascii="Arial" w:hAnsi="Arial" w:cs="Arial"/>
          <w:sz w:val="24"/>
          <w:szCs w:val="24"/>
        </w:rPr>
        <w:t>This is Pradheep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here,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 we have a chance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able to see data with people who's on the list?</w:t>
      </w:r>
    </w:p>
    <w:p w14:paraId="007F4FB8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D65786B" w14:textId="52AF68BE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I think probably yeah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I think probably some of our local council staff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members can probably answer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better than I can</w:t>
      </w:r>
      <w:r w:rsidRPr="00384C2D">
        <w:rPr>
          <w:rFonts w:ascii="Arial" w:hAnsi="Arial" w:cs="Arial"/>
          <w:sz w:val="24"/>
          <w:szCs w:val="24"/>
        </w:rPr>
        <w:t>.</w:t>
      </w:r>
    </w:p>
    <w:p w14:paraId="58C9752A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31EDA227" w14:textId="1B2023EF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>Sorry, I didn't hear that</w:t>
      </w:r>
      <w:r w:rsidRPr="00384C2D">
        <w:rPr>
          <w:rFonts w:ascii="Arial" w:hAnsi="Arial" w:cs="Arial"/>
          <w:sz w:val="24"/>
          <w:szCs w:val="24"/>
        </w:rPr>
        <w:t xml:space="preserve">. </w:t>
      </w:r>
    </w:p>
    <w:p w14:paraId="2041D1EC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5544EF6D" w14:textId="14F981DE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two: </w:t>
      </w:r>
      <w:r w:rsidR="00267285" w:rsidRPr="00384C2D">
        <w:rPr>
          <w:rFonts w:ascii="Arial" w:hAnsi="Arial" w:cs="Arial"/>
          <w:sz w:val="24"/>
          <w:szCs w:val="24"/>
        </w:rPr>
        <w:t>Do you have a chance to create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disability databases,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then you can contact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straight away?</w:t>
      </w:r>
    </w:p>
    <w:p w14:paraId="50A21A1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DBDFBB8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>Oh well I think that probably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I'll perhaps defer to others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here but we have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a, I think a Vulnerable Persons Register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through our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Community Care area which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know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at City of Greater Dandenong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past when there has been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heatwave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of our staff just ring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were on that vulnerable register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say how are you going,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there something that we can do to help,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something that Council can do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a structure, given that they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have a whole set of programs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community care area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looks towards supporting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are either living alone in the community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for some reason are vulnerable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personally like the idea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people with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taking responsibility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their own situations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connecting each other up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so that when there is a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circumstance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can ring each other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talk to each other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support each other through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whatever the problems might be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 that's lot of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what was </w:t>
      </w:r>
      <w:r w:rsidRPr="00384C2D">
        <w:rPr>
          <w:rFonts w:ascii="Arial" w:hAnsi="Arial" w:cs="Arial"/>
          <w:sz w:val="24"/>
          <w:szCs w:val="24"/>
        </w:rPr>
        <w:t xml:space="preserve">identified </w:t>
      </w:r>
      <w:r w:rsidR="00267285" w:rsidRPr="00384C2D">
        <w:rPr>
          <w:rFonts w:ascii="Arial" w:hAnsi="Arial" w:cs="Arial"/>
          <w:sz w:val="24"/>
          <w:szCs w:val="24"/>
        </w:rPr>
        <w:t>in in the Queensland program</w:t>
      </w:r>
      <w:r w:rsidRPr="00384C2D">
        <w:rPr>
          <w:rFonts w:ascii="Arial" w:hAnsi="Arial" w:cs="Arial"/>
          <w:sz w:val="24"/>
          <w:szCs w:val="24"/>
        </w:rPr>
        <w:t xml:space="preserve">. </w:t>
      </w:r>
    </w:p>
    <w:p w14:paraId="0D2E9988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8D681A2" w14:textId="3A2A4AFE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</w:t>
      </w:r>
      <w:r w:rsidR="00267285" w:rsidRPr="00384C2D">
        <w:rPr>
          <w:rFonts w:ascii="Arial" w:hAnsi="Arial" w:cs="Arial"/>
          <w:sz w:val="24"/>
          <w:szCs w:val="24"/>
        </w:rPr>
        <w:t>The local government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here at City of Greater Dandenong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their Commonwealth Home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Support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Program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which is people over 65,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do ring people who are living alone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check on them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 Vulnerable Persons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Register is a bit different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that's one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where agencies identify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then it's the Police</w:t>
      </w:r>
      <w:r w:rsidRPr="00384C2D">
        <w:rPr>
          <w:rFonts w:ascii="Arial" w:hAnsi="Arial" w:cs="Arial"/>
          <w:sz w:val="24"/>
          <w:szCs w:val="24"/>
        </w:rPr>
        <w:t xml:space="preserve"> w</w:t>
      </w:r>
      <w:r w:rsidR="00267285" w:rsidRPr="00384C2D">
        <w:rPr>
          <w:rFonts w:ascii="Arial" w:hAnsi="Arial" w:cs="Arial"/>
          <w:sz w:val="24"/>
          <w:szCs w:val="24"/>
        </w:rPr>
        <w:t>ho have that register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it is a bit different and there aren't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lot of people in Dandenong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on that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register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there may be only about 40 or...</w:t>
      </w:r>
    </w:p>
    <w:p w14:paraId="21FD6A6C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7552B6A0" w14:textId="77777777" w:rsidR="00E80CDC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Audience member three: </w:t>
      </w:r>
      <w:r w:rsidR="00267285" w:rsidRPr="00384C2D">
        <w:rPr>
          <w:rFonts w:ascii="Arial" w:hAnsi="Arial" w:cs="Arial"/>
          <w:sz w:val="24"/>
          <w:szCs w:val="24"/>
        </w:rPr>
        <w:t>From my understanding, it's Darren here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my understanding it's 50 or 60 people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one</w:t>
      </w:r>
      <w:r w:rsidRPr="00384C2D">
        <w:rPr>
          <w:rFonts w:ascii="Arial" w:hAnsi="Arial" w:cs="Arial"/>
          <w:sz w:val="24"/>
          <w:szCs w:val="24"/>
        </w:rPr>
        <w:t>’</w:t>
      </w:r>
      <w:r w:rsidR="00267285" w:rsidRPr="00384C2D">
        <w:rPr>
          <w:rFonts w:ascii="Arial" w:hAnsi="Arial" w:cs="Arial"/>
          <w:sz w:val="24"/>
          <w:szCs w:val="24"/>
        </w:rPr>
        <w:t>s notified by agencies outside of local government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had our own HACC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PYP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in there is about two and a half thousand,</w:t>
      </w:r>
      <w:r w:rsidRPr="00384C2D">
        <w:rPr>
          <w:rFonts w:ascii="Arial" w:hAnsi="Arial" w:cs="Arial"/>
          <w:sz w:val="24"/>
          <w:szCs w:val="24"/>
        </w:rPr>
        <w:t xml:space="preserve"> i</w:t>
      </w:r>
      <w:r w:rsidR="00267285" w:rsidRPr="00384C2D">
        <w:rPr>
          <w:rFonts w:ascii="Arial" w:hAnsi="Arial" w:cs="Arial"/>
          <w:sz w:val="24"/>
          <w:szCs w:val="24"/>
        </w:rPr>
        <w:t>n that number,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they're not necessarily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same people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there are differences and I know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past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Red Cross have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been </w:t>
      </w:r>
      <w:r w:rsidR="00E80CDC" w:rsidRPr="00384C2D">
        <w:rPr>
          <w:rFonts w:ascii="Arial" w:hAnsi="Arial" w:cs="Arial"/>
          <w:sz w:val="24"/>
          <w:szCs w:val="24"/>
        </w:rPr>
        <w:t>trialling</w:t>
      </w:r>
      <w:r w:rsidR="00267285" w:rsidRPr="00384C2D">
        <w:rPr>
          <w:rFonts w:ascii="Arial" w:hAnsi="Arial" w:cs="Arial"/>
          <w:sz w:val="24"/>
          <w:szCs w:val="24"/>
        </w:rPr>
        <w:t xml:space="preserve"> some projects in South Australia</w:t>
      </w:r>
      <w:r w:rsidR="00E80CDC"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>nd it's the project that Heather and I have been involved with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identified to us they could be having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assistance to call a database,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call on extreme weather days et cetera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They could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 have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people call those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households to make sure that they're okay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there are opportunities in ways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which others have been brought into this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there is proof of concept of piloting things</w:t>
      </w:r>
      <w:r w:rsidR="00E80CDC"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so there is something we can learn at Council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undertake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really have those conversations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What's the best way for Council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within its existing systems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it might be through what Chris is saying</w:t>
      </w:r>
      <w:r w:rsidR="00E80CDC"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there might be networks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with disabilities in the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area</w:t>
      </w:r>
      <w:r w:rsidR="00E80CDC" w:rsidRPr="00384C2D">
        <w:rPr>
          <w:rFonts w:ascii="Arial" w:hAnsi="Arial" w:cs="Arial"/>
          <w:sz w:val="24"/>
          <w:szCs w:val="24"/>
        </w:rPr>
        <w:t>.</w:t>
      </w:r>
      <w:proofErr w:type="gramEnd"/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can take on that and council having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role as well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other agencies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It's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about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having those exact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conversations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as a council can we work with other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service providers who use service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providers in the region to work out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system that's most applicable for our needs</w:t>
      </w:r>
      <w:r w:rsidR="00E80CDC" w:rsidRPr="00384C2D">
        <w:rPr>
          <w:rFonts w:ascii="Arial" w:hAnsi="Arial" w:cs="Arial"/>
          <w:sz w:val="24"/>
          <w:szCs w:val="24"/>
        </w:rPr>
        <w:t>.</w:t>
      </w:r>
    </w:p>
    <w:p w14:paraId="6CE4C0FB" w14:textId="77777777" w:rsidR="00E80CDC" w:rsidRPr="00384C2D" w:rsidRDefault="00E80CDC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59757A9" w14:textId="60B2F268" w:rsidR="00267285" w:rsidRPr="00384C2D" w:rsidRDefault="00E80CDC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</w:t>
      </w:r>
      <w:r w:rsidRPr="00384C2D">
        <w:rPr>
          <w:rFonts w:ascii="Arial" w:hAnsi="Arial" w:cs="Arial"/>
          <w:sz w:val="24"/>
          <w:szCs w:val="24"/>
        </w:rPr>
        <w:t>A</w:t>
      </w:r>
      <w:r w:rsidR="00267285" w:rsidRPr="00384C2D">
        <w:rPr>
          <w:rFonts w:ascii="Arial" w:hAnsi="Arial" w:cs="Arial"/>
          <w:sz w:val="24"/>
          <w:szCs w:val="24"/>
        </w:rPr>
        <w:t>nd there's also a ready to go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program where volunteers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buddied up with someone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then check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make sure that person's okay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it operates in Cockatoo and Koo Wee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Rup and Apollo Bay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think there's places where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operating and they work out a plan,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what's going to happen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when there is an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emergency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someone needs to leave their home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practise it before the day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just like we said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person centred planning</w:t>
      </w:r>
      <w:r w:rsidR="00B62496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there are programs out there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they're not,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a lot of them are not widely spread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unfortunately</w:t>
      </w:r>
    </w:p>
    <w:p w14:paraId="6A0ABE3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7D7737A" w14:textId="54FBE625" w:rsidR="00267285" w:rsidRPr="00384C2D" w:rsidRDefault="00B62496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four: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Yeah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that's been so interesting it's like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many people with a disability,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you see the fires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floods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think okay you do a bit of 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look around your own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house and think what would happen to me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you know, look, I'm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not going to be able to get on the roof,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and the dog, you know,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are we going to do that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couldn't leave the cat behind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would we do this?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couldn't. Who would know?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have trouble getting out of the house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even if it wasn't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flooded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or there was an emergency who would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know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we are here?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look around my neighbourhood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there's so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many people living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very happily, very independently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their nineties, but they're frail</w:t>
      </w:r>
      <w:r w:rsidR="00D628B8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That's the reality but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many people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obviously fall through the cracks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a lot of people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don't have any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council services coming in at all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you know,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we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certainly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 I've been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thinking, what is this register?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what is it?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there'd be an awful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lot of people that we should know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don't know about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emergency services wouldn't know about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would definitely need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our assistance</w:t>
      </w:r>
      <w:r w:rsidR="00D628B8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do we work that out?</w:t>
      </w:r>
    </w:p>
    <w:p w14:paraId="7AD24660" w14:textId="77777777" w:rsidR="00D628B8" w:rsidRPr="00384C2D" w:rsidRDefault="00D628B8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241F5B0" w14:textId="5661A7E1" w:rsidR="00267285" w:rsidRPr="00384C2D" w:rsidRDefault="00D628B8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Yeah, I think that's exactly the point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are at such a turning point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amount of very fast, very big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emergency disasters that we've had over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last few years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are having to face questions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perhaps haven't seemed as frequent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as big before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this is such an important time for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pushing for this kind of change,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a more systematic view of what we have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what's working in different areas,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taking the lessons from those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then applying them,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I said, the library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thinking to call people, the only way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could potentially identify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someone who would benefit from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was to assume that people over 60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65 potentially were more isolated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maybe we should call them</w:t>
      </w:r>
      <w:r w:rsidR="00DC5640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That action would have come better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Council who could identify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who'd been involved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disability programs in the past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who did live in isolated areas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within the council and so forth</w:t>
      </w:r>
      <w:r w:rsidR="00DC5640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this is a case of everyone doing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they can in the pandemic</w:t>
      </w:r>
      <w:r w:rsidR="00DC5640" w:rsidRPr="00384C2D">
        <w:rPr>
          <w:rFonts w:ascii="Arial" w:hAnsi="Arial" w:cs="Arial"/>
          <w:sz w:val="24"/>
          <w:szCs w:val="24"/>
        </w:rPr>
        <w:t>. I</w:t>
      </w:r>
      <w:r w:rsidR="00267285" w:rsidRPr="00384C2D">
        <w:rPr>
          <w:rFonts w:ascii="Arial" w:hAnsi="Arial" w:cs="Arial"/>
          <w:sz w:val="24"/>
          <w:szCs w:val="24"/>
        </w:rPr>
        <w:t>f we're not taking stock of what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we're learning as we're going and what is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isn't working, if we don't do it now,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just going to run out of control</w:t>
      </w:r>
      <w:r w:rsidR="00DC5640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We're kind of lurching from disaster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to disaster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at the moment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>,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yet it really is that bigger picture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have to think about</w:t>
      </w:r>
    </w:p>
    <w:p w14:paraId="177B3B3B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2E5F17E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Pr="00384C2D">
        <w:rPr>
          <w:rFonts w:ascii="Arial" w:hAnsi="Arial" w:cs="Arial"/>
          <w:sz w:val="24"/>
          <w:szCs w:val="24"/>
        </w:rPr>
        <w:t>I</w:t>
      </w:r>
      <w:r w:rsidR="00267285" w:rsidRPr="00384C2D">
        <w:rPr>
          <w:rFonts w:ascii="Arial" w:hAnsi="Arial" w:cs="Arial"/>
          <w:sz w:val="24"/>
          <w:szCs w:val="24"/>
        </w:rPr>
        <w:t>t's also hard to get o</w:t>
      </w:r>
      <w:r w:rsidRPr="00384C2D">
        <w:rPr>
          <w:rFonts w:ascii="Arial" w:hAnsi="Arial" w:cs="Arial"/>
          <w:sz w:val="24"/>
          <w:szCs w:val="24"/>
        </w:rPr>
        <w:t xml:space="preserve">n </w:t>
      </w:r>
      <w:r w:rsidR="00267285" w:rsidRPr="00384C2D">
        <w:rPr>
          <w:rFonts w:ascii="Arial" w:hAnsi="Arial" w:cs="Arial"/>
          <w:sz w:val="24"/>
          <w:szCs w:val="24"/>
        </w:rPr>
        <w:t>the Vulnerable Person's Register,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my understanding, which is why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there's so few people really on it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 doesn't capture everybody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this idea that we can all rely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the kindness of strangers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our neighbours in a disaster,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mean, that's a lovely utopian idea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think we should try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develop connections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local communities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with our neighbours</w:t>
      </w:r>
      <w:r w:rsidRPr="00384C2D">
        <w:rPr>
          <w:rFonts w:ascii="Arial" w:hAnsi="Arial" w:cs="Arial"/>
          <w:sz w:val="24"/>
          <w:szCs w:val="24"/>
        </w:rPr>
        <w:t>. B</w:t>
      </w:r>
      <w:r w:rsidR="00267285" w:rsidRPr="00384C2D">
        <w:rPr>
          <w:rFonts w:ascii="Arial" w:hAnsi="Arial" w:cs="Arial"/>
          <w:sz w:val="24"/>
          <w:szCs w:val="24"/>
        </w:rPr>
        <w:t>ut I think that, you know, in the floods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 one's going to stop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and chuck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my chair in the car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get me in the car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They're going to try and get 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get their family and their cat and dog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safety first and so they might not even be aware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I'm there by myself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there with people or with family,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then they might be thinking,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well, how could I fit this person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my non accessible vehicle?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does that look like</w:t>
      </w:r>
      <w:r w:rsidRPr="00384C2D">
        <w:rPr>
          <w:rFonts w:ascii="Arial" w:hAnsi="Arial" w:cs="Arial"/>
          <w:sz w:val="24"/>
          <w:szCs w:val="24"/>
        </w:rPr>
        <w:t>? S</w:t>
      </w:r>
      <w:r w:rsidR="00267285" w:rsidRPr="00384C2D">
        <w:rPr>
          <w:rFonts w:ascii="Arial" w:hAnsi="Arial" w:cs="Arial"/>
          <w:sz w:val="24"/>
          <w:szCs w:val="24"/>
        </w:rPr>
        <w:t>o that's when we need to see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local government,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state government, NDIS potentially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 about ways that they could step in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provide accessible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disaster management services that include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getting people in new</w:t>
      </w:r>
      <w:r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 xml:space="preserve">ccessible equipment. </w:t>
      </w:r>
    </w:p>
    <w:p w14:paraId="410A618E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CCC48D9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four: </w:t>
      </w:r>
      <w:r w:rsidR="00267285" w:rsidRPr="00384C2D">
        <w:rPr>
          <w:rFonts w:ascii="Arial" w:hAnsi="Arial" w:cs="Arial"/>
          <w:sz w:val="24"/>
          <w:szCs w:val="24"/>
        </w:rPr>
        <w:t>To something even minor,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things like,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making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draughts through floorboards or just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minor things that will drop your power bills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that, there seems to be a really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big drop in things from when you're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under 65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you're a person with a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all of 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sudden you're just old, you're 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My Aged Care and the magic fairy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takes away your disability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how does this work?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trying, so you don't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have access to a handy man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even basic things that make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feel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happy in 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home that might be containing you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more than you want you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be, you might prefer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out and about,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you can't always do that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you don't have access to even basic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sort of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things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I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needs to be addressed, just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we're older doesn't mean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say that we're not valuable,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don't have a life to live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</w:t>
      </w:r>
      <w:r w:rsidRPr="00384C2D">
        <w:rPr>
          <w:rFonts w:ascii="Arial" w:hAnsi="Arial" w:cs="Arial"/>
          <w:sz w:val="24"/>
          <w:szCs w:val="24"/>
        </w:rPr>
        <w:t>w</w:t>
      </w:r>
      <w:r w:rsidR="00267285" w:rsidRPr="00384C2D">
        <w:rPr>
          <w:rFonts w:ascii="Arial" w:hAnsi="Arial" w:cs="Arial"/>
          <w:sz w:val="24"/>
          <w:szCs w:val="24"/>
        </w:rPr>
        <w:t xml:space="preserve"> </w:t>
      </w:r>
    </w:p>
    <w:p w14:paraId="2D1F3ADA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51681C6" w14:textId="207D1E75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And potentially you're facing,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kind of double issues or,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those kind of compounding issues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even more at that stage of life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yet, as you say, th</w:t>
      </w:r>
      <w:r w:rsidR="0089001B" w:rsidRPr="00384C2D">
        <w:rPr>
          <w:rFonts w:ascii="Arial" w:hAnsi="Arial" w:cs="Arial"/>
          <w:sz w:val="24"/>
          <w:szCs w:val="24"/>
        </w:rPr>
        <w:t>e</w:t>
      </w:r>
      <w:r w:rsidR="00267285" w:rsidRPr="00384C2D">
        <w:rPr>
          <w:rFonts w:ascii="Arial" w:hAnsi="Arial" w:cs="Arial"/>
          <w:sz w:val="24"/>
          <w:szCs w:val="24"/>
        </w:rPr>
        <w:t xml:space="preserve"> supports are removed and it's non-sensical</w:t>
      </w:r>
      <w:r w:rsidRPr="00384C2D">
        <w:rPr>
          <w:rFonts w:ascii="Arial" w:hAnsi="Arial" w:cs="Arial"/>
          <w:sz w:val="24"/>
          <w:szCs w:val="24"/>
        </w:rPr>
        <w:t>.</w:t>
      </w:r>
    </w:p>
    <w:p w14:paraId="3F0A4D60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033E200" w14:textId="78413EAA" w:rsidR="00267285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three: </w:t>
      </w:r>
      <w:r w:rsidR="00267285" w:rsidRPr="00384C2D">
        <w:rPr>
          <w:rFonts w:ascii="Arial" w:hAnsi="Arial" w:cs="Arial"/>
          <w:sz w:val="24"/>
          <w:szCs w:val="24"/>
        </w:rPr>
        <w:t>I just want to say from a local government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perspective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I think one of the oppo</w:t>
      </w:r>
      <w:r w:rsidRPr="00384C2D">
        <w:rPr>
          <w:rFonts w:ascii="Arial" w:hAnsi="Arial" w:cs="Arial"/>
          <w:sz w:val="24"/>
          <w:szCs w:val="24"/>
        </w:rPr>
        <w:t>r</w:t>
      </w:r>
      <w:r w:rsidR="00267285" w:rsidRPr="00384C2D">
        <w:rPr>
          <w:rFonts w:ascii="Arial" w:hAnsi="Arial" w:cs="Arial"/>
          <w:sz w:val="24"/>
          <w:szCs w:val="24"/>
        </w:rPr>
        <w:t>tunities 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Municipal Emergency Management Plans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committees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so th</w:t>
      </w:r>
      <w:r w:rsidRPr="00384C2D">
        <w:rPr>
          <w:rFonts w:ascii="Arial" w:hAnsi="Arial" w:cs="Arial"/>
          <w:sz w:val="24"/>
          <w:szCs w:val="24"/>
        </w:rPr>
        <w:t>i</w:t>
      </w:r>
      <w:r w:rsidR="00267285" w:rsidRPr="00384C2D">
        <w:rPr>
          <w:rFonts w:ascii="Arial" w:hAnsi="Arial" w:cs="Arial"/>
          <w:sz w:val="24"/>
          <w:szCs w:val="24"/>
        </w:rPr>
        <w:t>s involves Council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well as the regional authority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such as Police, fire brigades et cetera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If I suppose every council was to look</w:t>
      </w:r>
      <w:r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 xml:space="preserve">t how they included </w:t>
      </w:r>
      <w:r w:rsidRPr="00384C2D">
        <w:rPr>
          <w:rFonts w:ascii="Arial" w:hAnsi="Arial" w:cs="Arial"/>
          <w:sz w:val="24"/>
          <w:szCs w:val="24"/>
        </w:rPr>
        <w:t xml:space="preserve">disability </w:t>
      </w:r>
      <w:r w:rsidR="00267285" w:rsidRPr="00384C2D">
        <w:rPr>
          <w:rFonts w:ascii="Arial" w:hAnsi="Arial" w:cs="Arial"/>
          <w:sz w:val="24"/>
          <w:szCs w:val="24"/>
        </w:rPr>
        <w:t>as part of their Municipal Emergency Management Plans,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that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would be a good starting point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unless it's identified as an issue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 a starting point</w:t>
      </w:r>
      <w:r w:rsidRPr="00384C2D">
        <w:rPr>
          <w:rFonts w:ascii="Arial" w:hAnsi="Arial" w:cs="Arial"/>
          <w:sz w:val="24"/>
          <w:szCs w:val="24"/>
        </w:rPr>
        <w:t>.</w:t>
      </w:r>
    </w:p>
    <w:p w14:paraId="0171D772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3844F94A" w14:textId="4D6BD384" w:rsidR="00267285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Definitely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think, too, you know, when we were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talking about committees before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one of my points was that disabled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need to be on all committees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think it's also because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the smallest elements to the biggest,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disabled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are only having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conversations in disability spaces,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we're actually not learning very much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for example,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you have people who are on your parks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committee, I don't know if you have one,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if you have a parks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committee, disabled people have really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unique needs in terms of their access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local green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spaces because transport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our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kind of access to public spaces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reduced for a lot of disabled people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So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having people involved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having their perspective put forward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could potentially change things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not just the obvious things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think about,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plain accessibility in terms of,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pathways and things like that,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actually what kinds of green space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 they need?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those smaller things in local areas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potentially with your arts policy,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again, it's not just can I appear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audience at this event, it's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I appear on a stage at this event,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they accessible and so forth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there are so many different aspects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that come up in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all of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these areas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unless disabled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are on those committees,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sometimes you are shocked at the smallest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things that are missed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soon as you have one disabled person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room, they will point and say,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has no one raised this?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no, because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those are conversations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we're having in disability</w:t>
      </w:r>
      <w:r w:rsidR="00840E4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</w:t>
      </w:r>
      <w:r w:rsidR="00840E43" w:rsidRPr="00384C2D">
        <w:rPr>
          <w:rFonts w:ascii="Arial" w:hAnsi="Arial" w:cs="Arial"/>
          <w:sz w:val="24"/>
          <w:szCs w:val="24"/>
        </w:rPr>
        <w:t>l</w:t>
      </w:r>
      <w:r w:rsidR="00267285" w:rsidRPr="00384C2D">
        <w:rPr>
          <w:rFonts w:ascii="Arial" w:hAnsi="Arial" w:cs="Arial"/>
          <w:sz w:val="24"/>
          <w:szCs w:val="24"/>
        </w:rPr>
        <w:t>y spaces</w:t>
      </w:r>
      <w:r w:rsidR="00840E43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do think it's a really important</w:t>
      </w:r>
      <w:r w:rsidR="00840E4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point that disabled voices</w:t>
      </w:r>
      <w:r w:rsidR="00840E4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should be included in all of that,</w:t>
      </w:r>
      <w:r w:rsidR="00840E4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particularly emergency management</w:t>
      </w:r>
      <w:r w:rsidR="00840E43" w:rsidRPr="00384C2D">
        <w:rPr>
          <w:rFonts w:ascii="Arial" w:hAnsi="Arial" w:cs="Arial"/>
          <w:sz w:val="24"/>
          <w:szCs w:val="24"/>
        </w:rPr>
        <w:t>.</w:t>
      </w:r>
    </w:p>
    <w:p w14:paraId="491C60C7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CFBFE7B" w14:textId="06984AF5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 xml:space="preserve">Yeah, and I think as a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key way</w:t>
      </w:r>
      <w:proofErr w:type="gramEnd"/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you can signal that you want disabled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involved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to put that explicitly in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EOI, say we welcome applications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you know First Nations,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LGBTQ people with disabilities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then think about how,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do you make that application process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accessible to people?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they send in a video as opposed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to, you know, sending in written questions?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If they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have to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come in for interview,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does that look like?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of that stuff to make it feel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welcoming, to make it feel like it's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something that they want to apply for,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they could apply for</w:t>
      </w:r>
      <w:r w:rsidRPr="00384C2D">
        <w:rPr>
          <w:rFonts w:ascii="Arial" w:hAnsi="Arial" w:cs="Arial"/>
          <w:sz w:val="24"/>
          <w:szCs w:val="24"/>
        </w:rPr>
        <w:t>.</w:t>
      </w:r>
    </w:p>
    <w:p w14:paraId="0A5E6AA3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3B1CDBA" w14:textId="58856C6E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Make it clear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 meetings are in accessible spaces,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make it clear that, 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accessibility is something, you can do this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via video call if you need to,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all of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those things</w:t>
      </w:r>
      <w:r w:rsidRPr="00384C2D">
        <w:rPr>
          <w:rFonts w:ascii="Arial" w:hAnsi="Arial" w:cs="Arial"/>
          <w:sz w:val="24"/>
          <w:szCs w:val="24"/>
        </w:rPr>
        <w:t>.</w:t>
      </w:r>
    </w:p>
    <w:p w14:paraId="772E0C7E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5DF59F8F" w14:textId="77777777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 </w:t>
      </w:r>
      <w:r w:rsidR="00267285" w:rsidRPr="00384C2D">
        <w:rPr>
          <w:rFonts w:ascii="Arial" w:hAnsi="Arial" w:cs="Arial"/>
          <w:sz w:val="24"/>
          <w:szCs w:val="24"/>
        </w:rPr>
        <w:t>And that there is remuneration there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So important. </w:t>
      </w:r>
    </w:p>
    <w:p w14:paraId="4DE97093" w14:textId="77777777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1603D25" w14:textId="27BD702C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five: </w:t>
      </w:r>
      <w:r w:rsidR="00267285" w:rsidRPr="00384C2D">
        <w:rPr>
          <w:rFonts w:ascii="Arial" w:hAnsi="Arial" w:cs="Arial"/>
          <w:sz w:val="24"/>
          <w:szCs w:val="24"/>
        </w:rPr>
        <w:t>I was going to say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you make a good point,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recently ran our Sustainability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Festival here just out on the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grass</w:t>
      </w:r>
      <w:proofErr w:type="gramEnd"/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was lucky enough to drop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into the Disability Advisory Committee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meeting to get some feedback, but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missed a lot and yeah, you're exactly right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There are things that I as a non-disabled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person just unfortunately wouldn't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 of and I had some great tips to help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shape the festival, but it was still,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there's still a long way to go,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it is so important to incorporate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those views right at the start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the planning process,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not at the end of the festival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trying to put in later. So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yes, something for me to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 about for the next festival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run, or anything that we run</w:t>
      </w:r>
    </w:p>
    <w:p w14:paraId="641667B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274534A" w14:textId="77777777" w:rsidR="00252CE2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Lefa: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Yeah, great point</w:t>
      </w:r>
    </w:p>
    <w:p w14:paraId="33DBE4AE" w14:textId="77777777" w:rsidR="00252CE2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93896E5" w14:textId="43ABE0CD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five: </w:t>
      </w:r>
      <w:r w:rsidR="00267285" w:rsidRPr="00384C2D">
        <w:rPr>
          <w:rFonts w:ascii="Arial" w:hAnsi="Arial" w:cs="Arial"/>
          <w:sz w:val="24"/>
          <w:szCs w:val="24"/>
        </w:rPr>
        <w:t>I also had another,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more just a thought, in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preparing for this session I put together,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was just searching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all the sort of climate change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extreme weather event resources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out there for people with a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obviously we've touched on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they're just lacking completely,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 feel like from this short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amount of research that I did,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 seems like Victoria is quite behind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a state</w:t>
      </w:r>
      <w:r w:rsidRPr="00384C2D">
        <w:rPr>
          <w:rFonts w:ascii="Arial" w:hAnsi="Arial" w:cs="Arial"/>
          <w:sz w:val="24"/>
          <w:szCs w:val="24"/>
        </w:rPr>
        <w:t>. L</w:t>
      </w:r>
      <w:r w:rsidR="00267285" w:rsidRPr="00384C2D">
        <w:rPr>
          <w:rFonts w:ascii="Arial" w:hAnsi="Arial" w:cs="Arial"/>
          <w:sz w:val="24"/>
          <w:szCs w:val="24"/>
        </w:rPr>
        <w:t>ike I discovered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emergency preparedness booklet that's from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Sydney, say SES New South Wales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had some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specific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resources for people with a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compared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the SES Victoria website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there's nothing like that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yeah, just made me think Victoria's a bit behind</w:t>
      </w:r>
      <w:r w:rsidRPr="00384C2D">
        <w:rPr>
          <w:rFonts w:ascii="Arial" w:hAnsi="Arial" w:cs="Arial"/>
          <w:sz w:val="24"/>
          <w:szCs w:val="24"/>
        </w:rPr>
        <w:t>.</w:t>
      </w:r>
    </w:p>
    <w:p w14:paraId="733E1474" w14:textId="77777777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7C4C9FAC" w14:textId="25E880EA" w:rsidR="00267285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Heather: </w:t>
      </w:r>
      <w:r w:rsidR="00267285" w:rsidRPr="00384C2D">
        <w:rPr>
          <w:rFonts w:ascii="Arial" w:hAnsi="Arial" w:cs="Arial"/>
          <w:sz w:val="24"/>
          <w:szCs w:val="24"/>
        </w:rPr>
        <w:t>The other thing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is a really good resource is the CFA,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have learning tools for both workers,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working with people with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for people living with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to what to do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what it's like in, in a bushfire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really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you work through different modules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online and it's, it's well worthwhile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that's the CFA</w:t>
      </w:r>
    </w:p>
    <w:p w14:paraId="2296932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10E93A5" w14:textId="1783E7D9" w:rsidR="00267285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>I think the other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area that I'd like to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with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could do for themselves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when their NDIS plan is renegotiated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 ask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for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support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managing their environment,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their disaster plan</w:t>
      </w:r>
      <w:r w:rsidRPr="00384C2D">
        <w:rPr>
          <w:rFonts w:ascii="Arial" w:hAnsi="Arial" w:cs="Arial"/>
          <w:sz w:val="24"/>
          <w:szCs w:val="24"/>
        </w:rPr>
        <w:t>.</w:t>
      </w:r>
    </w:p>
    <w:p w14:paraId="3A6225C8" w14:textId="62503B1A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742F696" w14:textId="3C859827" w:rsidR="00267285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They won't do i</w:t>
      </w:r>
      <w:r w:rsidRPr="00384C2D">
        <w:rPr>
          <w:rFonts w:ascii="Arial" w:hAnsi="Arial" w:cs="Arial"/>
          <w:sz w:val="24"/>
          <w:szCs w:val="24"/>
        </w:rPr>
        <w:t>t.</w:t>
      </w:r>
    </w:p>
    <w:p w14:paraId="6C2AF34C" w14:textId="46C4905D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E5F3A70" w14:textId="04C09B61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 xml:space="preserve">If enough people ask for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it</w:t>
      </w:r>
      <w:proofErr w:type="gramEnd"/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would hope they might change</w:t>
      </w:r>
      <w:r w:rsidRPr="00384C2D">
        <w:rPr>
          <w:rFonts w:ascii="Arial" w:hAnsi="Arial" w:cs="Arial"/>
          <w:sz w:val="24"/>
          <w:szCs w:val="24"/>
        </w:rPr>
        <w:t>.</w:t>
      </w:r>
    </w:p>
    <w:p w14:paraId="46518DD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5D2B2D4" w14:textId="397C5419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we've had direct conversations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that with the NDIA,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both say that they only fund goals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concrete in your life across,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12 months or 24 months of your plan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disaster is a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‘</w:t>
      </w:r>
      <w:r w:rsidR="00267285" w:rsidRPr="00384C2D">
        <w:rPr>
          <w:rFonts w:ascii="Arial" w:hAnsi="Arial" w:cs="Arial"/>
          <w:sz w:val="24"/>
          <w:szCs w:val="24"/>
        </w:rPr>
        <w:t>what if</w:t>
      </w:r>
      <w:r w:rsidRPr="00384C2D">
        <w:rPr>
          <w:rFonts w:ascii="Arial" w:hAnsi="Arial" w:cs="Arial"/>
          <w:sz w:val="24"/>
          <w:szCs w:val="24"/>
        </w:rPr>
        <w:t>’</w:t>
      </w:r>
      <w:r w:rsidR="00267285" w:rsidRPr="00384C2D">
        <w:rPr>
          <w:rFonts w:ascii="Arial" w:hAnsi="Arial" w:cs="Arial"/>
          <w:sz w:val="24"/>
          <w:szCs w:val="24"/>
        </w:rPr>
        <w:t xml:space="preserve"> and they don't fund </w:t>
      </w:r>
      <w:r w:rsidRPr="00384C2D">
        <w:rPr>
          <w:rFonts w:ascii="Arial" w:hAnsi="Arial" w:cs="Arial"/>
          <w:sz w:val="24"/>
          <w:szCs w:val="24"/>
        </w:rPr>
        <w:t>‘</w:t>
      </w:r>
      <w:r w:rsidR="00267285" w:rsidRPr="00384C2D">
        <w:rPr>
          <w:rFonts w:ascii="Arial" w:hAnsi="Arial" w:cs="Arial"/>
          <w:sz w:val="24"/>
          <w:szCs w:val="24"/>
        </w:rPr>
        <w:t>what ifs</w:t>
      </w:r>
      <w:r w:rsidRPr="00384C2D">
        <w:rPr>
          <w:rFonts w:ascii="Arial" w:hAnsi="Arial" w:cs="Arial"/>
          <w:sz w:val="24"/>
          <w:szCs w:val="24"/>
        </w:rPr>
        <w:t xml:space="preserve">’.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what has happened in COVID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that they've then come out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there's been a pandemic or disaster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put it, they often hide it away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somewhere in a website that says you can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now use your plan funding flexibly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For example, when we're in lockdown,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can get meals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delivered to your door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opposed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having someone come in to help you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prepare your meals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that was seen as a COVID risk,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it was only for a short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amount of time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by using that money flexibly,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I said, it means then you might lack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funding in other parts of your plan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direct support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workers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later on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>, for example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yes, I hear you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if we all keep advocating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that en masse, maybe they'll shift it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that yeah, the multiple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kind of conversations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I've been involved in and heard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they've definitely said it's a, it's a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‘</w:t>
      </w:r>
      <w:r w:rsidR="00267285" w:rsidRPr="00384C2D">
        <w:rPr>
          <w:rFonts w:ascii="Arial" w:hAnsi="Arial" w:cs="Arial"/>
          <w:sz w:val="24"/>
          <w:szCs w:val="24"/>
        </w:rPr>
        <w:t>what if</w:t>
      </w:r>
      <w:r w:rsidR="00D12E2D" w:rsidRPr="00384C2D">
        <w:rPr>
          <w:rFonts w:ascii="Arial" w:hAnsi="Arial" w:cs="Arial"/>
          <w:sz w:val="24"/>
          <w:szCs w:val="24"/>
        </w:rPr>
        <w:t>’</w:t>
      </w:r>
      <w:r w:rsidR="00267285" w:rsidRPr="00384C2D">
        <w:rPr>
          <w:rFonts w:ascii="Arial" w:hAnsi="Arial" w:cs="Arial"/>
          <w:sz w:val="24"/>
          <w:szCs w:val="24"/>
        </w:rPr>
        <w:t>, it's not guaranteed to happen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we all hope it doesn't happen,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they're not going to fund,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they're not going to have money sitting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 that you could potentially use</w:t>
      </w:r>
      <w:r w:rsidR="00D12E2D" w:rsidRPr="00384C2D">
        <w:rPr>
          <w:rFonts w:ascii="Arial" w:hAnsi="Arial" w:cs="Arial"/>
          <w:sz w:val="24"/>
          <w:szCs w:val="24"/>
        </w:rPr>
        <w:t>.</w:t>
      </w:r>
    </w:p>
    <w:p w14:paraId="1F2341B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2077860" w14:textId="416BD590" w:rsidR="00267285" w:rsidRPr="00384C2D" w:rsidRDefault="00D12E2D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I know of people who have approached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NDIS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asked very directly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funding to be able to cool their home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so portable air conditioning,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those kinds of elements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been told, no,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 home improvement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that's, you know, that's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kind of outside the scope of your plan,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even though they can show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that there are,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documentation from doctors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multiple people in that home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need good air quality and need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able to regulate temperatures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can't do that on their own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this is where absolutely it's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not even a </w:t>
      </w:r>
      <w:r w:rsidRPr="00384C2D">
        <w:rPr>
          <w:rFonts w:ascii="Arial" w:hAnsi="Arial" w:cs="Arial"/>
          <w:sz w:val="24"/>
          <w:szCs w:val="24"/>
        </w:rPr>
        <w:t>‘</w:t>
      </w:r>
      <w:r w:rsidR="00267285" w:rsidRPr="00384C2D">
        <w:rPr>
          <w:rFonts w:ascii="Arial" w:hAnsi="Arial" w:cs="Arial"/>
          <w:sz w:val="24"/>
          <w:szCs w:val="24"/>
        </w:rPr>
        <w:t>what if</w:t>
      </w:r>
      <w:r w:rsidRPr="00384C2D">
        <w:rPr>
          <w:rFonts w:ascii="Arial" w:hAnsi="Arial" w:cs="Arial"/>
          <w:sz w:val="24"/>
          <w:szCs w:val="24"/>
        </w:rPr>
        <w:t>’</w:t>
      </w:r>
      <w:r w:rsidR="00267285" w:rsidRPr="00384C2D">
        <w:rPr>
          <w:rFonts w:ascii="Arial" w:hAnsi="Arial" w:cs="Arial"/>
          <w:sz w:val="24"/>
          <w:szCs w:val="24"/>
        </w:rPr>
        <w:t>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people who are literally already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facing climate change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trying to prepare themselves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their homes,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are not able to use the NDIS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funding to do that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absolutely, you know,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should be asking and advocating for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as much as possible, but it's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hard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face of arguments like that,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to have to keep self</w:t>
      </w:r>
      <w:r w:rsidRPr="00384C2D">
        <w:rPr>
          <w:rFonts w:ascii="Arial" w:hAnsi="Arial" w:cs="Arial"/>
          <w:sz w:val="24"/>
          <w:szCs w:val="24"/>
        </w:rPr>
        <w:t>-</w:t>
      </w:r>
      <w:r w:rsidR="00267285" w:rsidRPr="00384C2D">
        <w:rPr>
          <w:rFonts w:ascii="Arial" w:hAnsi="Arial" w:cs="Arial"/>
          <w:sz w:val="24"/>
          <w:szCs w:val="24"/>
        </w:rPr>
        <w:t>advocating,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particularly in systems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the NDIS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can be quite challenging yeah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There are a lot of barriers</w:t>
      </w:r>
      <w:r w:rsidRPr="00384C2D">
        <w:rPr>
          <w:rFonts w:ascii="Arial" w:hAnsi="Arial" w:cs="Arial"/>
          <w:sz w:val="24"/>
          <w:szCs w:val="24"/>
        </w:rPr>
        <w:t>.</w:t>
      </w:r>
    </w:p>
    <w:p w14:paraId="13A1C94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04AD313" w14:textId="6C5981C5" w:rsidR="00267285" w:rsidRPr="00384C2D" w:rsidRDefault="00D12E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four: </w:t>
      </w:r>
      <w:r w:rsidR="00267285" w:rsidRPr="00384C2D">
        <w:rPr>
          <w:rFonts w:ascii="Arial" w:hAnsi="Arial" w:cs="Arial"/>
          <w:sz w:val="24"/>
          <w:szCs w:val="24"/>
        </w:rPr>
        <w:t>What if you flip that around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put the pressure back on the person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is identifying that and denying that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saying you've recognised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if something does happen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then you'll become, or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we're made aware of this and it's </w:t>
      </w:r>
      <w:r w:rsidR="0089001B" w:rsidRPr="00384C2D">
        <w:rPr>
          <w:rFonts w:ascii="Arial" w:hAnsi="Arial" w:cs="Arial"/>
          <w:sz w:val="24"/>
          <w:szCs w:val="24"/>
        </w:rPr>
        <w:t>foreseeable</w:t>
      </w:r>
      <w:r w:rsidR="00267285" w:rsidRPr="00384C2D">
        <w:rPr>
          <w:rFonts w:ascii="Arial" w:hAnsi="Arial" w:cs="Arial"/>
          <w:sz w:val="24"/>
          <w:szCs w:val="24"/>
        </w:rPr>
        <w:t>...</w:t>
      </w:r>
    </w:p>
    <w:p w14:paraId="31906A60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74C0A208" w14:textId="2E79688A" w:rsidR="00267285" w:rsidRPr="00384C2D" w:rsidRDefault="00D12E2D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You can try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think this is the problem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that it's a Byzantine system,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 mean, you know, I'm definitely not</w:t>
      </w:r>
      <w:r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>n expert, but in terms of people's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access and, and in terms of the reason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only 10 percent of disabled folks,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have NDIS, even just engaging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system to enter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a huge barrier for a lot of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of their disabilities,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not even because of other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unrelated parts of their life,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then of course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compounded by other aspects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yeah, you,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you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have to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be very determined,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very self-propelled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have a lot of other factors working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your favour in terms of your doctors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their ability to give you time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you know, kind of back up your,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your applications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your continued advocacy for yourself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It's, yeah, it's a real problem</w:t>
      </w:r>
      <w:r w:rsidRPr="00384C2D">
        <w:rPr>
          <w:rFonts w:ascii="Arial" w:hAnsi="Arial" w:cs="Arial"/>
          <w:sz w:val="24"/>
          <w:szCs w:val="24"/>
        </w:rPr>
        <w:t>.</w:t>
      </w:r>
    </w:p>
    <w:p w14:paraId="1D14FE33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7941222" w14:textId="2EEC5098" w:rsidR="00267285" w:rsidRPr="00384C2D" w:rsidRDefault="00D12E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>Lefa what experience have you had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electricity outages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responsibility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the power systems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keep a person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is dependent on electricity?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similarly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with the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internet,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we're all very dependent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the internet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communication</w:t>
      </w:r>
      <w:r w:rsidR="0089001B" w:rsidRPr="00384C2D">
        <w:rPr>
          <w:rFonts w:ascii="Arial" w:hAnsi="Arial" w:cs="Arial"/>
          <w:sz w:val="24"/>
          <w:szCs w:val="24"/>
        </w:rPr>
        <w:t>.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know that recently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I've changed my electricity provider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did ask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was I in that vulnerable category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denied me some sort of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consideration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continuing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have electricity connected</w:t>
      </w:r>
      <w:r w:rsidRPr="00384C2D">
        <w:rPr>
          <w:rFonts w:ascii="Arial" w:hAnsi="Arial" w:cs="Arial"/>
          <w:sz w:val="24"/>
          <w:szCs w:val="24"/>
        </w:rPr>
        <w:t>.</w:t>
      </w:r>
    </w:p>
    <w:p w14:paraId="168873C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C3A5AE3" w14:textId="488ECAE6" w:rsidR="00267285" w:rsidRPr="00384C2D" w:rsidRDefault="00D12E2D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My only experience with this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has been advocating for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better information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access to that program</w:t>
      </w:r>
      <w:r w:rsidR="009710B5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don't know whether anyone else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speak to it more personally,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in my experience, the problem is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whether people follow the guidelines,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which is that when you sign up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new customer, you are supposed to ask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whether people are vulnerable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need access to that program</w:t>
      </w:r>
      <w:r w:rsidR="009710B5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for people who don't know,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 just means that you're prioritised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cases of power outages and so forth,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your supply is supposed to be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kept as a priority service</w:t>
      </w:r>
      <w:r w:rsidR="009710B5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But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of course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that presupposes that people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able to self</w:t>
      </w:r>
      <w:r w:rsidR="009710B5" w:rsidRPr="00384C2D">
        <w:rPr>
          <w:rFonts w:ascii="Arial" w:hAnsi="Arial" w:cs="Arial"/>
          <w:sz w:val="24"/>
          <w:szCs w:val="24"/>
        </w:rPr>
        <w:t>-</w:t>
      </w:r>
      <w:r w:rsidR="00267285" w:rsidRPr="00384C2D">
        <w:rPr>
          <w:rFonts w:ascii="Arial" w:hAnsi="Arial" w:cs="Arial"/>
          <w:sz w:val="24"/>
          <w:szCs w:val="24"/>
        </w:rPr>
        <w:t>identify on the way in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with that you come with compounded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issues around understanding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that means and what that system is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how you can use it</w:t>
      </w:r>
      <w:r w:rsidR="008908E1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Again, I don't know whether anyone else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speak to that more directly,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 think it's yeah, it's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same as most things</w:t>
      </w:r>
      <w:r w:rsidR="008908E1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It's great in theory, but we're not</w:t>
      </w:r>
      <w:r w:rsidR="004879C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necessarily nailing it in practise</w:t>
      </w:r>
      <w:r w:rsidR="004879C0" w:rsidRPr="00384C2D">
        <w:rPr>
          <w:rFonts w:ascii="Arial" w:hAnsi="Arial" w:cs="Arial"/>
          <w:sz w:val="24"/>
          <w:szCs w:val="24"/>
        </w:rPr>
        <w:t>.</w:t>
      </w:r>
    </w:p>
    <w:p w14:paraId="55BD9240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CF73D9F" w14:textId="1CA4B87D" w:rsidR="00267285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And I think particularly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people on the NDIS, they might require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ventilators and stuff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they've been knocked back to have generators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funded in the event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there's electricity outages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need to have that life</w:t>
      </w:r>
      <w:r w:rsidRPr="00384C2D">
        <w:rPr>
          <w:rFonts w:ascii="Arial" w:hAnsi="Arial" w:cs="Arial"/>
          <w:sz w:val="24"/>
          <w:szCs w:val="24"/>
        </w:rPr>
        <w:t>-</w:t>
      </w:r>
      <w:r w:rsidR="00267285" w:rsidRPr="00384C2D">
        <w:rPr>
          <w:rFonts w:ascii="Arial" w:hAnsi="Arial" w:cs="Arial"/>
          <w:sz w:val="24"/>
          <w:szCs w:val="24"/>
        </w:rPr>
        <w:t>saving equipment continue to run, that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NDIS has said no, we're not going to fund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that, you need to self</w:t>
      </w:r>
      <w:r w:rsidRPr="00384C2D">
        <w:rPr>
          <w:rFonts w:ascii="Arial" w:hAnsi="Arial" w:cs="Arial"/>
          <w:sz w:val="24"/>
          <w:szCs w:val="24"/>
        </w:rPr>
        <w:t>-</w:t>
      </w:r>
      <w:r w:rsidR="00267285" w:rsidRPr="00384C2D">
        <w:rPr>
          <w:rFonts w:ascii="Arial" w:hAnsi="Arial" w:cs="Arial"/>
          <w:sz w:val="24"/>
          <w:szCs w:val="24"/>
        </w:rPr>
        <w:t>fund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said, well, it's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particularly related to my disability,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a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related support directly,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why is it not included?</w:t>
      </w:r>
    </w:p>
    <w:p w14:paraId="5403C60A" w14:textId="77777777" w:rsidR="00267285" w:rsidRPr="00384C2D" w:rsidRDefault="00267285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9F57FCC" w14:textId="607BA12E" w:rsidR="00267285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Heather: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Yeah, and once again they use the </w:t>
      </w:r>
      <w:r w:rsidRPr="00384C2D">
        <w:rPr>
          <w:rFonts w:ascii="Arial" w:hAnsi="Arial" w:cs="Arial"/>
          <w:sz w:val="24"/>
          <w:szCs w:val="24"/>
        </w:rPr>
        <w:t>‘</w:t>
      </w:r>
      <w:r w:rsidR="00267285" w:rsidRPr="00384C2D">
        <w:rPr>
          <w:rFonts w:ascii="Arial" w:hAnsi="Arial" w:cs="Arial"/>
          <w:sz w:val="24"/>
          <w:szCs w:val="24"/>
        </w:rPr>
        <w:t>what if</w:t>
      </w:r>
      <w:r w:rsidRPr="00384C2D">
        <w:rPr>
          <w:rFonts w:ascii="Arial" w:hAnsi="Arial" w:cs="Arial"/>
          <w:sz w:val="24"/>
          <w:szCs w:val="24"/>
        </w:rPr>
        <w:t>’</w:t>
      </w:r>
    </w:p>
    <w:p w14:paraId="1A348BE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7F20609" w14:textId="321B03EF" w:rsidR="00267285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Yeah, yeah, exactly</w:t>
      </w:r>
    </w:p>
    <w:p w14:paraId="28790BA5" w14:textId="667E0DE1" w:rsidR="00267285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>Host: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we start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get to the end of our workshop time,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just wanted to hand it back over to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three,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you have any advice for everyone here,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they can do next, where they can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go next, any groups or any resources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out there or who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should all be going to speak to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you, so yeah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tips or your own takeaway from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session today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other than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plethora of ones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have already shared of course</w:t>
      </w:r>
      <w:r w:rsidRPr="00384C2D">
        <w:rPr>
          <w:rFonts w:ascii="Arial" w:hAnsi="Arial" w:cs="Arial"/>
          <w:sz w:val="24"/>
          <w:szCs w:val="24"/>
        </w:rPr>
        <w:t>.</w:t>
      </w:r>
    </w:p>
    <w:p w14:paraId="46C06F44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276BA7F" w14:textId="3DF88343" w:rsidR="00267285" w:rsidRPr="00384C2D" w:rsidRDefault="004879C0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For me, I think one of the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well, the key thing for me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personally has been engaging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disability groups and mostly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is just peer to peer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There are many great disability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organisations doing lots of good work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who have lots of good resources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 way that I tend to find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ones that are most relevant to me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by being a part of a Facebook group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an online chat room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I have ME/CFS and the organisation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down here in Victoria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me, ME/CFS is brilliant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even have things like a register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specialist doctors,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not about ME/CFS, but for example,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needed to go see a sleep specialist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found one that understood ME/CFS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by going to the ME/CFS page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had a recommendation for sleep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doctors who are well educated in that area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I got the right kind of advice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I went to that doctor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I think definitely,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looking at the statutory bodies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your own groups, but then also widely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disabled community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incredibly resourceful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we pass along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oh I have a doctor who actually, 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understood what I was coming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for, for this or,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these are the words I used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council that made them understand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I went to advocate for myself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doing those sorts of things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I'm always a huge advocate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the fact that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disabled community are pretty good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at giving you what you need if you ask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unfortunately, that does often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take place in the spaces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online,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which can be exclusionary to some people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one of the things that we know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disabled people is that we have less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social connections because we're less able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engage in public spaces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So, yeah,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anything that can encourage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disabled people to come together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real world as well,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libraries are really important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place for that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probably because I work there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I see the potential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I do think, 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are one of the free spaces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communities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you can come to and do that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 that, you know, even having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meetups for people who can come into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public space and share some of their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knowledge is a great idea as well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obviously support workers and people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who are working in organisations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are often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good</w:t>
      </w:r>
      <w:proofErr w:type="gramEnd"/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at passing along that information too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hear from their clients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then pass it on to other clients</w:t>
      </w:r>
      <w:r w:rsidRPr="00384C2D">
        <w:rPr>
          <w:rFonts w:ascii="Arial" w:hAnsi="Arial" w:cs="Arial"/>
          <w:sz w:val="24"/>
          <w:szCs w:val="24"/>
        </w:rPr>
        <w:t>.</w:t>
      </w:r>
    </w:p>
    <w:p w14:paraId="5FDD801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ACC5742" w14:textId="77777777" w:rsidR="004879C0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Host: </w:t>
      </w:r>
      <w:r w:rsidR="00267285" w:rsidRPr="00384C2D">
        <w:rPr>
          <w:rFonts w:ascii="Arial" w:hAnsi="Arial" w:cs="Arial"/>
          <w:sz w:val="24"/>
          <w:szCs w:val="24"/>
        </w:rPr>
        <w:t xml:space="preserve">Thank you Lefa. </w:t>
      </w:r>
    </w:p>
    <w:p w14:paraId="50173365" w14:textId="77777777" w:rsidR="004879C0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3CD4E56" w14:textId="77777777" w:rsidR="00E1114F" w:rsidRPr="00384C2D" w:rsidRDefault="00E1114F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Yeah, I would, I would second that,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find your way into some online spaces,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try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have hybrid events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where you're still allowing people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connect in online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it doesn't feel accessible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safe for them to come in person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also think about diversity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intersectionality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don't just go into disability spaces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try and find people,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go into CALD spaces, First Nation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spaces, LGBTQI plus, find people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living with disability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also having those other identities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connecting with them and also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showing people with disabilities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you're listening,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when we give feedback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turn up to things or,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provide suggestions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has happened today,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are the actions and outcomes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going to occur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we've had this great event so and,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and, and being really public and open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what that is to show people of, okay,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these are the changes that we're making</w:t>
      </w:r>
      <w:r w:rsidRPr="00384C2D">
        <w:rPr>
          <w:rFonts w:ascii="Arial" w:hAnsi="Arial" w:cs="Arial"/>
          <w:sz w:val="24"/>
          <w:szCs w:val="24"/>
        </w:rPr>
        <w:t>. T</w:t>
      </w:r>
      <w:r w:rsidR="00267285" w:rsidRPr="00384C2D">
        <w:rPr>
          <w:rFonts w:ascii="Arial" w:hAnsi="Arial" w:cs="Arial"/>
          <w:sz w:val="24"/>
          <w:szCs w:val="24"/>
        </w:rPr>
        <w:t>hese are the ways that you still can stay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connected and involved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see some of this work continue,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really heartening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often conversations happen,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events happen, and then we go,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oh, what does that translate into?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yeah, showing some of that stuff,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showing some of the action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orientated things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really important for community as well</w:t>
      </w:r>
      <w:r w:rsidRPr="00384C2D">
        <w:rPr>
          <w:rFonts w:ascii="Arial" w:hAnsi="Arial" w:cs="Arial"/>
          <w:b/>
          <w:bCs/>
          <w:sz w:val="24"/>
          <w:szCs w:val="24"/>
        </w:rPr>
        <w:t>.</w:t>
      </w:r>
    </w:p>
    <w:p w14:paraId="13855DBB" w14:textId="77777777" w:rsidR="00E1114F" w:rsidRPr="00384C2D" w:rsidRDefault="00E1114F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D9D4963" w14:textId="77777777" w:rsidR="00E1114F" w:rsidRPr="00384C2D" w:rsidRDefault="00E1114F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Host: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Thanks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Jax. </w:t>
      </w:r>
    </w:p>
    <w:p w14:paraId="2604FB1B" w14:textId="77777777" w:rsidR="00E1114F" w:rsidRPr="00384C2D" w:rsidRDefault="00E1114F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B323116" w14:textId="1CA57355" w:rsidR="00306DE5" w:rsidRPr="00384C2D" w:rsidRDefault="00E1114F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</w:t>
      </w:r>
      <w:r w:rsidR="00267285" w:rsidRPr="00384C2D">
        <w:rPr>
          <w:rFonts w:ascii="Arial" w:hAnsi="Arial" w:cs="Arial"/>
          <w:sz w:val="24"/>
          <w:szCs w:val="24"/>
        </w:rPr>
        <w:t>Yeah, look,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just support everything you've both said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importance of following through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what we've discussed today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Now one of the things I did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just want to say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it's out the front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anyone who wants to get it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this little booklet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Dandenong was involved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many years ago is a booklet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really talks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any sort of emergency in your home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in your community,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it is also available in video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the Dandenong Council website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It's something that I think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 xml:space="preserve">it's,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it's only in English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the, because it's animated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you know,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pictorial form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 does get the message across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I've used it a lot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CALD communities that we've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spoken with and that found it helpful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it's a little booklet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brings it all together for all sorts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emergencies that you may face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just helps you think about...But my, my main point today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for people to think about the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ifs and plan for them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they will happen</w:t>
      </w:r>
      <w:r w:rsidR="00306DE5" w:rsidRPr="00384C2D">
        <w:rPr>
          <w:rFonts w:ascii="Arial" w:hAnsi="Arial" w:cs="Arial"/>
          <w:sz w:val="24"/>
          <w:szCs w:val="24"/>
        </w:rPr>
        <w:t>.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it's something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all need to do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regardless of, you know, our age in life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our stage in life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really just thinking about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are we going to do if this happens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how are we going to keep ourselves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safe and alive</w:t>
      </w:r>
      <w:r w:rsidR="0089001B" w:rsidRPr="00384C2D">
        <w:rPr>
          <w:rFonts w:ascii="Arial" w:hAnsi="Arial" w:cs="Arial"/>
          <w:sz w:val="24"/>
          <w:szCs w:val="24"/>
        </w:rPr>
        <w:t>.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 that's, you know,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one of the messages that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would like to leave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group today</w:t>
      </w:r>
      <w:r w:rsidR="0089001B" w:rsidRPr="00384C2D">
        <w:rPr>
          <w:rFonts w:ascii="Arial" w:hAnsi="Arial" w:cs="Arial"/>
          <w:sz w:val="24"/>
          <w:szCs w:val="24"/>
        </w:rPr>
        <w:t>.</w:t>
      </w:r>
    </w:p>
    <w:p w14:paraId="7BD315EB" w14:textId="77777777" w:rsidR="00306DE5" w:rsidRPr="00384C2D" w:rsidRDefault="00306DE5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5C98262" w14:textId="1246570D" w:rsidR="00267285" w:rsidRPr="00384C2D" w:rsidRDefault="00306DE5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Host: </w:t>
      </w:r>
      <w:r w:rsidR="00267285" w:rsidRPr="00384C2D">
        <w:rPr>
          <w:rFonts w:ascii="Arial" w:hAnsi="Arial" w:cs="Arial"/>
          <w:sz w:val="24"/>
          <w:szCs w:val="24"/>
        </w:rPr>
        <w:t>Thank you Heather</w:t>
      </w:r>
      <w:r w:rsidR="0089001B" w:rsidRPr="00384C2D">
        <w:rPr>
          <w:rFonts w:ascii="Arial" w:hAnsi="Arial" w:cs="Arial"/>
          <w:sz w:val="24"/>
          <w:szCs w:val="24"/>
        </w:rPr>
        <w:t>.</w:t>
      </w:r>
    </w:p>
    <w:p w14:paraId="7E9BC636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77F2F204" w14:textId="63E4EE25" w:rsidR="00267285" w:rsidRPr="00384C2D" w:rsidRDefault="00306DE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Voice over: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Thank you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our speakers</w:t>
      </w:r>
      <w:r w:rsidR="0089001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Lefa Singleton Norton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 xml:space="preserve">Jax Jackie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Brown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Heather Lawson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For more information visit</w:t>
      </w:r>
      <w:r w:rsidRPr="00384C2D">
        <w:rPr>
          <w:rFonts w:ascii="Arial" w:hAnsi="Arial" w:cs="Arial"/>
          <w:sz w:val="24"/>
          <w:szCs w:val="24"/>
        </w:rPr>
        <w:t xml:space="preserve"> g</w:t>
      </w:r>
      <w:r w:rsidR="00267285" w:rsidRPr="00384C2D">
        <w:rPr>
          <w:rFonts w:ascii="Arial" w:hAnsi="Arial" w:cs="Arial"/>
          <w:sz w:val="24"/>
          <w:szCs w:val="24"/>
        </w:rPr>
        <w:t>reaterdandenong.vic.gov.au/sustainability</w:t>
      </w:r>
    </w:p>
    <w:p w14:paraId="33FC8FCD" w14:textId="77777777" w:rsidR="00037504" w:rsidRPr="00384C2D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37504" w:rsidRPr="00384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85"/>
    <w:rsid w:val="0001705B"/>
    <w:rsid w:val="0008043D"/>
    <w:rsid w:val="000910FC"/>
    <w:rsid w:val="00194BAF"/>
    <w:rsid w:val="00252CE2"/>
    <w:rsid w:val="00267285"/>
    <w:rsid w:val="002D6893"/>
    <w:rsid w:val="00306DE5"/>
    <w:rsid w:val="00384C2D"/>
    <w:rsid w:val="004879C0"/>
    <w:rsid w:val="00583B95"/>
    <w:rsid w:val="005F5203"/>
    <w:rsid w:val="00692DBE"/>
    <w:rsid w:val="007A082C"/>
    <w:rsid w:val="007B4C1A"/>
    <w:rsid w:val="00803746"/>
    <w:rsid w:val="00840E43"/>
    <w:rsid w:val="00861BF7"/>
    <w:rsid w:val="0089001B"/>
    <w:rsid w:val="008908E1"/>
    <w:rsid w:val="009710B5"/>
    <w:rsid w:val="00A83FC5"/>
    <w:rsid w:val="00B62496"/>
    <w:rsid w:val="00C115FF"/>
    <w:rsid w:val="00C22BDB"/>
    <w:rsid w:val="00C37C18"/>
    <w:rsid w:val="00C5225A"/>
    <w:rsid w:val="00D039DE"/>
    <w:rsid w:val="00D12E2D"/>
    <w:rsid w:val="00D33351"/>
    <w:rsid w:val="00D628B8"/>
    <w:rsid w:val="00DC5640"/>
    <w:rsid w:val="00E1114F"/>
    <w:rsid w:val="00E55ABE"/>
    <w:rsid w:val="00E80CDC"/>
    <w:rsid w:val="00EC0FB0"/>
    <w:rsid w:val="00F118AE"/>
    <w:rsid w:val="00FA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EA252"/>
  <w15:chartTrackingRefBased/>
  <w15:docId w15:val="{F85D91BF-1E97-48E7-AF92-91203A71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3.xml" Id="R364736520c6f4bc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A8837621</value>
    </field>
    <field name="Objective-Title">
      <value order="0">Transcript - Greater Dandenong Disability and Climate Change Workshop - May 2022</value>
    </field>
    <field name="Objective-Description">
      <value order="0"/>
    </field>
    <field name="Objective-CreationStamp">
      <value order="0">2022-06-14T05:54:21Z</value>
    </field>
    <field name="Objective-IsApproved">
      <value order="0">false</value>
    </field>
    <field name="Objective-IsPublished">
      <value order="0">true</value>
    </field>
    <field name="Objective-DatePublished">
      <value order="0">2022-06-17T03:24:41Z</value>
    </field>
    <field name="Objective-ModificationStamp">
      <value order="0">2022-11-17T00:32:02Z</value>
    </field>
    <field name="Objective-Owner">
      <value order="0">Stephanie Dickson</value>
    </field>
    <field name="Objective-Path">
      <value order="0">Classified Object:Classified Object:Classified Object:Classified Object:Disability and Climate Change Workshop - May 2022</value>
    </field>
    <field name="Objective-Parent">
      <value order="0">Disability and Climate Change Workshop - May 2022</value>
    </field>
    <field name="Objective-State">
      <value order="0">Published</value>
    </field>
    <field name="Objective-VersionId">
      <value order="0">vA11304506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qA477031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City Planning Design &amp; Amenity Executive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13A28-DCE5-47C9-A380-548F6757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30</Pages>
  <Words>10576</Words>
  <Characters>60285</Characters>
  <Application>Microsoft Office Word</Application>
  <DocSecurity>0</DocSecurity>
  <Lines>502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Karras</dc:creator>
  <cp:keywords/>
  <dc:description/>
  <cp:lastModifiedBy>Stephanie Karras</cp:lastModifiedBy>
  <cp:revision>14</cp:revision>
  <dcterms:created xsi:type="dcterms:W3CDTF">2022-06-14T06:27:00Z</dcterms:created>
  <dcterms:modified xsi:type="dcterms:W3CDTF">2022-06-17T04:24:00Z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A8837621</vt:lpwstr>
  </property>
  <property fmtid="{D5CDD505-2E9C-101B-9397-08002B2CF9AE}" pid="4" name="Objective-Title">
    <vt:lpwstr>Transcript - Greater Dandenong Disability and Climate Change Workshop - May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2022-06-14T05:54:21Z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2022-06-17T03:24:41Z</vt:filetime>
  </property>
  <property fmtid="{D5CDD505-2E9C-101B-9397-08002B2CF9AE}" pid="10" name="Objective-ModificationStamp">
    <vt:filetime>2022-11-17T00:32:02Z</vt:filetime>
  </property>
  <property fmtid="{D5CDD505-2E9C-101B-9397-08002B2CF9AE}" pid="11" name="Objective-Owner">
    <vt:lpwstr>Stephanie Dickson</vt:lpwstr>
  </property>
  <property fmtid="{D5CDD505-2E9C-101B-9397-08002B2CF9AE}" pid="12" name="Objective-Path">
    <vt:lpwstr>Classified Object:Classified Object:Classified Object:Classified Object:Disability and Climate Change Workshop - May 2022</vt:lpwstr>
  </property>
  <property fmtid="{D5CDD505-2E9C-101B-9397-08002B2CF9AE}" pid="13" name="Objective-Parent">
    <vt:lpwstr>Disability and Climate Change Workshop - May 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vA11304506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qA477031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City Planning Design &amp; Amenity Executive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