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b16a183a66b440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